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15F55" w14:textId="77777777" w:rsidR="007065D5" w:rsidRPr="006043A1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4C0DDB4F" wp14:editId="4AA33400">
            <wp:simplePos x="0" y="0"/>
            <wp:positionH relativeFrom="column">
              <wp:posOffset>-396792</wp:posOffset>
            </wp:positionH>
            <wp:positionV relativeFrom="paragraph">
              <wp:posOffset>-214382</wp:posOffset>
            </wp:positionV>
            <wp:extent cx="2321781" cy="2188884"/>
            <wp:effectExtent l="0" t="0" r="254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4776184_0-1.jpg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71" b="99643" l="1347" r="98485">
                                  <a14:foregroundMark x1="7576" y1="58929" x2="7576" y2="58929"/>
                                  <a14:foregroundMark x1="3872" y1="33571" x2="3872" y2="33571"/>
                                  <a14:foregroundMark x1="1347" y1="32321" x2="1347" y2="32321"/>
                                  <a14:foregroundMark x1="54040" y1="89643" x2="54040" y2="89643"/>
                                  <a14:foregroundMark x1="51684" y1="92857" x2="51684" y2="92857"/>
                                  <a14:foregroundMark x1="53535" y1="99643" x2="53535" y2="99643"/>
                                  <a14:foregroundMark x1="98653" y1="67321" x2="98653" y2="67321"/>
                                  <a14:foregroundMark x1="93603" y1="34286" x2="93603" y2="34286"/>
                                  <a14:foregroundMark x1="92256" y1="35000" x2="92256" y2="35000"/>
                                  <a14:foregroundMark x1="89394" y1="29821" x2="89394" y2="29821"/>
                                  <a14:foregroundMark x1="70370" y1="3750" x2="70370" y2="3750"/>
                                  <a14:foregroundMark x1="28956" y1="1071" x2="28956" y2="1071"/>
                                  <a14:foregroundMark x1="2862" y1="45536" x2="2862" y2="45536"/>
                                  <a14:foregroundMark x1="13131" y1="49643" x2="13131" y2="4964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73" cy="21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F7A1" w14:textId="77777777" w:rsidR="007065D5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96"/>
          <w:szCs w:val="96"/>
          <w:lang w:eastAsia="ru-RU"/>
        </w:rPr>
      </w:pPr>
    </w:p>
    <w:p w14:paraId="7A82945B" w14:textId="77777777" w:rsidR="007065D5" w:rsidRPr="007065D5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  <w:r w:rsidRPr="007065D5"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  <w:t xml:space="preserve">Урок Знаний </w:t>
      </w:r>
    </w:p>
    <w:p w14:paraId="7E826216" w14:textId="77777777" w:rsidR="007065D5" w:rsidRPr="006043A1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96"/>
          <w:szCs w:val="96"/>
          <w:lang w:eastAsia="ru-RU"/>
        </w:rPr>
      </w:pPr>
      <w:r w:rsidRPr="007065D5"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  <w:t>в 4 классе</w:t>
      </w:r>
    </w:p>
    <w:p w14:paraId="6AF9F015" w14:textId="77777777" w:rsidR="007065D5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i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/>
          <w:sz w:val="96"/>
          <w:szCs w:val="96"/>
          <w:lang w:eastAsia="ru-RU"/>
        </w:rPr>
        <w:t>"День занимательных уроков"</w:t>
      </w:r>
    </w:p>
    <w:p w14:paraId="117C4CD8" w14:textId="77777777" w:rsidR="007065D5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i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color w:val="000000"/>
          <w:sz w:val="96"/>
          <w:szCs w:val="96"/>
          <w:lang w:eastAsia="ru-RU"/>
        </w:rPr>
        <w:drawing>
          <wp:inline distT="0" distB="0" distL="0" distR="0" wp14:anchorId="720EB6B8" wp14:editId="39849F10">
            <wp:extent cx="4646709" cy="432062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крытка-на-1-сентября-день-знаний-с-праздником-1-сентября-дети-3757.png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688" cy="436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ADA5" w14:textId="77777777" w:rsidR="007065D5" w:rsidRPr="007065D5" w:rsidRDefault="007065D5" w:rsidP="007065D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i/>
          <w:color w:val="000000"/>
          <w:sz w:val="56"/>
          <w:szCs w:val="56"/>
          <w:lang w:eastAsia="ru-RU"/>
        </w:rPr>
      </w:pPr>
      <w:r w:rsidRPr="007065D5">
        <w:rPr>
          <w:rFonts w:ascii="Times New Roman" w:eastAsia="Times New Roman" w:hAnsi="Times New Roman"/>
          <w:bCs/>
          <w:i/>
          <w:color w:val="000000"/>
          <w:sz w:val="56"/>
          <w:szCs w:val="56"/>
          <w:lang w:eastAsia="ru-RU"/>
        </w:rPr>
        <w:t>/Учитель Михайлюк Н.В./</w:t>
      </w:r>
    </w:p>
    <w:p w14:paraId="5DBE6F1A" w14:textId="77777777" w:rsidR="00C41C00" w:rsidRDefault="00C41C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DB92251" w14:textId="77777777" w:rsidR="00761BC4" w:rsidRPr="00761BC4" w:rsidRDefault="00761BC4" w:rsidP="00761B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Чтецы:</w:t>
      </w:r>
    </w:p>
    <w:p w14:paraId="72667083" w14:textId="77777777" w:rsidR="00761BC4" w:rsidRPr="00602534" w:rsidRDefault="00761BC4" w:rsidP="00761B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>Вот и лето пролетело,</w:t>
      </w:r>
    </w:p>
    <w:p w14:paraId="5EF751CA" w14:textId="77777777" w:rsidR="00761BC4" w:rsidRPr="00602534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>Вновь сентябрь наступил.</w:t>
      </w:r>
    </w:p>
    <w:p w14:paraId="5109AA7E" w14:textId="77777777" w:rsidR="00761BC4" w:rsidRPr="00602534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>И торжественно День знаний</w:t>
      </w:r>
    </w:p>
    <w:p w14:paraId="7ADE8421" w14:textId="77777777" w:rsidR="00761BC4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>Отмечает целый мир.</w:t>
      </w:r>
    </w:p>
    <w:p w14:paraId="457FD675" w14:textId="77777777" w:rsidR="00761BC4" w:rsidRPr="00602534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545312B4" w14:textId="77777777" w:rsidR="00761BC4" w:rsidRPr="000D6BB7" w:rsidRDefault="00761BC4" w:rsidP="00761B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Учёба, здравствуй! </w:t>
      </w:r>
    </w:p>
    <w:p w14:paraId="1201792E" w14:textId="77777777" w:rsidR="00761BC4" w:rsidRPr="000D6BB7" w:rsidRDefault="00761BC4" w:rsidP="00761BC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Школа, здравствуй! </w:t>
      </w:r>
    </w:p>
    <w:p w14:paraId="5D92A1DE" w14:textId="77777777" w:rsidR="00761BC4" w:rsidRPr="000D6BB7" w:rsidRDefault="00761BC4" w:rsidP="00761BC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Идём за знаньями в поход! </w:t>
      </w:r>
    </w:p>
    <w:p w14:paraId="5D58986A" w14:textId="77777777" w:rsidR="00761BC4" w:rsidRPr="000D6BB7" w:rsidRDefault="00761BC4" w:rsidP="00761BC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Сегодня праздник! </w:t>
      </w:r>
    </w:p>
    <w:p w14:paraId="2ADC0163" w14:textId="77777777" w:rsidR="00761BC4" w:rsidRPr="000D6BB7" w:rsidRDefault="00761BC4" w:rsidP="00761BC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Школьный праздник! </w:t>
      </w:r>
    </w:p>
    <w:p w14:paraId="552DF580" w14:textId="77777777" w:rsidR="00761BC4" w:rsidRPr="000D6BB7" w:rsidRDefault="00761BC4" w:rsidP="00761BC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Встречаем мы учебный год! </w:t>
      </w:r>
    </w:p>
    <w:p w14:paraId="5F3014BA" w14:textId="77777777" w:rsidR="00761BC4" w:rsidRDefault="00761BC4" w:rsidP="00761B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2980C9E" w14:textId="77777777" w:rsidR="00AE1941" w:rsidRPr="00761BC4" w:rsidRDefault="00761BC4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AE1941" w:rsidRPr="00761BC4">
        <w:rPr>
          <w:rFonts w:ascii="Times New Roman" w:hAnsi="Times New Roman"/>
          <w:sz w:val="28"/>
          <w:szCs w:val="28"/>
        </w:rPr>
        <w:t xml:space="preserve">Школьная жизнь – как будто лесенка знаний. Вы поднимаетесь всё выше и выше – от одной ступеньки к другой, более трудной. Надеюсь, все трудности мы преодолеем с вами вместе. Будем учиться не только наукам, но и будем учиться дружить. Ведь главное – чтобы каждый из вас стал хорошим, добрым, надёжным человеком. </w:t>
      </w:r>
    </w:p>
    <w:p w14:paraId="2E28FC91" w14:textId="77777777" w:rsidR="00AE1941" w:rsidRPr="00761BC4" w:rsidRDefault="00AE1941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Первое сентября... В этот день все дороги ведут к школе. Нарядные ученики, взволнованные родители и учителя… Этот день в нашей стране является государственным праздником — Днем знаний. Дорогие ребята, разрешите вас поздравить с началом нового учебного года, с Днём знаний! </w:t>
      </w:r>
    </w:p>
    <w:p w14:paraId="756E011E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2DCFD1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Пара минут – и первый звонок </w:t>
      </w:r>
    </w:p>
    <w:p w14:paraId="308A3867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Вас позовёт опять на урок. </w:t>
      </w:r>
    </w:p>
    <w:p w14:paraId="41A29917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Школьные двери вновь распахнутся, </w:t>
      </w:r>
    </w:p>
    <w:p w14:paraId="15D7E0BF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Ну, а сегодня – праздничный час! </w:t>
      </w:r>
    </w:p>
    <w:p w14:paraId="15D5CD9D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С праздником я поздравляю всех вас. </w:t>
      </w:r>
    </w:p>
    <w:p w14:paraId="463DCBCA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Встретились снова друзья и подруги, </w:t>
      </w:r>
    </w:p>
    <w:p w14:paraId="4BBFD05C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Наверное, много расскажут друг другу: </w:t>
      </w:r>
    </w:p>
    <w:p w14:paraId="18A93A4F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О том, что увидели, где побывали, </w:t>
      </w:r>
    </w:p>
    <w:p w14:paraId="2F2E96DB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И что с кем случилось, пока отдыхали, </w:t>
      </w:r>
    </w:p>
    <w:p w14:paraId="295E2534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Я тоже порадуюсь – повод же есть – </w:t>
      </w:r>
    </w:p>
    <w:p w14:paraId="1BC606F9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Тому, что мы снова собрались все здесь, </w:t>
      </w:r>
    </w:p>
    <w:p w14:paraId="17063216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Тому, что за лето вы все повзрослели, </w:t>
      </w:r>
    </w:p>
    <w:p w14:paraId="63BC2F3C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Выросли, сил набрались, загорели. </w:t>
      </w:r>
    </w:p>
    <w:p w14:paraId="456D084F" w14:textId="77777777" w:rsidR="00AE1941" w:rsidRPr="00761BC4" w:rsidRDefault="00AE1941" w:rsidP="00761B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E48DAD" w14:textId="77777777" w:rsidR="00761BC4" w:rsidRDefault="00AE1941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BC4">
        <w:rPr>
          <w:rFonts w:ascii="Times New Roman" w:hAnsi="Times New Roman"/>
          <w:sz w:val="28"/>
          <w:szCs w:val="28"/>
        </w:rPr>
        <w:t xml:space="preserve">По доброй традиции первый в новом учебном году звонок зовёт на урок Знаний. Он приглашает всех ребят в огромный и загадочный мир – мир Знаний. Он напоминает о том, что каждый, переступивший сегодня порог школы стал на год взрослее. Вы теперь – четвероклассники. Для вас этот учебный год последний год обучения в начальной школе. </w:t>
      </w:r>
    </w:p>
    <w:p w14:paraId="151BEA8F" w14:textId="77777777" w:rsidR="00761BC4" w:rsidRDefault="00761BC4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023914" w14:textId="77777777" w:rsidR="00761BC4" w:rsidRPr="00761BC4" w:rsidRDefault="00761BC4" w:rsidP="00761B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61BC4">
        <w:rPr>
          <w:rFonts w:ascii="Times New Roman" w:hAnsi="Times New Roman"/>
          <w:b/>
          <w:sz w:val="28"/>
          <w:szCs w:val="28"/>
        </w:rPr>
        <w:t>Чтецы.</w:t>
      </w:r>
    </w:p>
    <w:p w14:paraId="4F54AFE6" w14:textId="77777777" w:rsidR="00761BC4" w:rsidRPr="000D6BB7" w:rsidRDefault="00761BC4" w:rsidP="00761B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>Мы с веселыми друзьями</w:t>
      </w:r>
    </w:p>
    <w:p w14:paraId="7EECD94D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>Вдаль на школьном корабле</w:t>
      </w:r>
    </w:p>
    <w:p w14:paraId="5F595B80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>Поплывем по морю Знаний</w:t>
      </w:r>
    </w:p>
    <w:p w14:paraId="02183983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lastRenderedPageBreak/>
        <w:t>К неизведанной земле.</w:t>
      </w:r>
    </w:p>
    <w:p w14:paraId="7662FB4D" w14:textId="77777777" w:rsidR="00761BC4" w:rsidRDefault="00761BC4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4FB954" w14:textId="77777777" w:rsidR="00761BC4" w:rsidRPr="000D6BB7" w:rsidRDefault="00761BC4" w:rsidP="00761B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Незаметно мы стали взрослыми, </w:t>
      </w:r>
    </w:p>
    <w:p w14:paraId="63859BC3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Быстро школьные годы летят, </w:t>
      </w:r>
    </w:p>
    <w:p w14:paraId="17B57649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Три класса уже стали прошлыми, </w:t>
      </w:r>
    </w:p>
    <w:p w14:paraId="27879E52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Их, увы, не вернуть назад. </w:t>
      </w:r>
    </w:p>
    <w:p w14:paraId="18D1746D" w14:textId="77777777" w:rsidR="00761BC4" w:rsidRDefault="00761BC4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6C3BC3" w14:textId="77777777" w:rsidR="00761BC4" w:rsidRPr="000D6BB7" w:rsidRDefault="00761BC4" w:rsidP="00761B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Впереди будет год замечательный, </w:t>
      </w:r>
    </w:p>
    <w:p w14:paraId="713D6A39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>Замечательный, но непростой,</w:t>
      </w:r>
    </w:p>
    <w:p w14:paraId="5C210A5C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Будет он для нас испытательный, </w:t>
      </w:r>
    </w:p>
    <w:p w14:paraId="7A975CC9" w14:textId="77777777" w:rsidR="00761BC4" w:rsidRPr="000D6BB7" w:rsidRDefault="00761BC4" w:rsidP="00761BC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>Ведь четвёртый класс – выпускной!</w:t>
      </w:r>
    </w:p>
    <w:p w14:paraId="1BCF8468" w14:textId="77777777" w:rsidR="00761BC4" w:rsidRDefault="00761BC4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174727" w14:textId="77777777" w:rsidR="00425122" w:rsidRDefault="006F16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425122">
        <w:rPr>
          <w:rFonts w:ascii="Times New Roman" w:hAnsi="Times New Roman"/>
          <w:sz w:val="28"/>
          <w:szCs w:val="28"/>
        </w:rPr>
        <w:t>С</w:t>
      </w:r>
      <w:r w:rsidR="00425122" w:rsidRPr="00425122">
        <w:rPr>
          <w:rFonts w:ascii="Times New Roman" w:hAnsi="Times New Roman"/>
          <w:sz w:val="28"/>
          <w:szCs w:val="28"/>
        </w:rPr>
        <w:t xml:space="preserve">егодня, в честь праздника, «День занимательных уроков». </w:t>
      </w:r>
    </w:p>
    <w:p w14:paraId="2F114D94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Они помогут вам слегка обновить знания по разным предметам и настроить себя на новый учебный год.</w:t>
      </w:r>
    </w:p>
    <w:p w14:paraId="45D9F944" w14:textId="77777777" w:rsid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3C6FA8" w14:textId="77777777" w:rsid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сначала давайте вспомним, какие школьные принадлежности нам понадобятся для занятий?</w:t>
      </w:r>
    </w:p>
    <w:p w14:paraId="67946495" w14:textId="77777777" w:rsid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E39F31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5122">
        <w:rPr>
          <w:rFonts w:ascii="Times New Roman" w:hAnsi="Times New Roman"/>
          <w:b/>
          <w:sz w:val="28"/>
          <w:szCs w:val="28"/>
        </w:rPr>
        <w:t>Загадки</w:t>
      </w:r>
      <w:r>
        <w:rPr>
          <w:rFonts w:ascii="Times New Roman" w:hAnsi="Times New Roman"/>
          <w:b/>
          <w:sz w:val="28"/>
          <w:szCs w:val="28"/>
        </w:rPr>
        <w:t xml:space="preserve"> (загадывают дети)</w:t>
      </w:r>
      <w:r w:rsidRPr="00425122">
        <w:rPr>
          <w:rFonts w:ascii="Times New Roman" w:hAnsi="Times New Roman"/>
          <w:b/>
          <w:sz w:val="28"/>
          <w:szCs w:val="28"/>
        </w:rPr>
        <w:t>:</w:t>
      </w:r>
    </w:p>
    <w:p w14:paraId="315EE654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этот день гурьбой веселой,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Дружно мы шагаем в школу,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Чтобы многое узнать,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 уроках не зевать.</w:t>
      </w:r>
    </w:p>
    <w:p w14:paraId="20B701F4" w14:textId="77777777" w:rsidR="00425122" w:rsidRPr="00425122" w:rsidRDefault="00425122" w:rsidP="0042512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 странице букваря —</w:t>
      </w:r>
    </w:p>
    <w:p w14:paraId="27D2B486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Тридцать три богатыря.</w:t>
      </w:r>
    </w:p>
    <w:p w14:paraId="59644C13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Мудрецов-богатырей</w:t>
      </w:r>
    </w:p>
    <w:p w14:paraId="77C7551B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Знает каждый грамотей.</w:t>
      </w:r>
    </w:p>
    <w:p w14:paraId="3518F5B4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Шар не велик,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Лениться не велит,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Если знаешь предмет,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То покажет весь свет.</w:t>
      </w:r>
    </w:p>
    <w:p w14:paraId="1996CED6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Кто альбом раскрасит наш?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Ну, конечно, ... .</w:t>
      </w:r>
    </w:p>
    <w:p w14:paraId="4989B66B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Если ты его отточишь —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Нарисуешь все, что хочешь!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Солнце, море, горы, пляж.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Что же это? ... .</w:t>
      </w:r>
    </w:p>
    <w:p w14:paraId="4327F612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Дом, где Буковки живут,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Друг за дружкой ходят.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Вот все буквы встали тут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В дружном хороводе.</w:t>
      </w:r>
    </w:p>
    <w:p w14:paraId="6F17EA27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 люблю прямоту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и сама прямая.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Сделать ровную черту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Всем я помогаю.</w:t>
      </w:r>
    </w:p>
    <w:p w14:paraId="037EBD4D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 асфальте я рисую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Дом, забор, дыру большую,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Друга Шарика и кошку,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Что уселась у окошка.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Жаль, раскрасить всё не смог –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Быстро кончился ... .</w:t>
      </w:r>
    </w:p>
    <w:p w14:paraId="3030F270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Стоит чудесная скамья,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 ней уселись ты да я.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Скамья ведет обоих нас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Из года в год,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Из класса в класс.</w:t>
      </w:r>
    </w:p>
    <w:p w14:paraId="60D186C1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этой узенькой коробке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Ты найдешь карандаши,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Ручки, ластик, скрепки, кнопки,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Что угодно для души.</w:t>
      </w:r>
    </w:p>
    <w:p w14:paraId="612B92AC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Листы у неё белые-белые,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Они не падают с веток.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 них я ошибки делаю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Среди полосок и клеток.</w:t>
      </w:r>
    </w:p>
    <w:p w14:paraId="5FA6B44A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Большой, просторный, светлый дом.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Ребят хороших много в нём.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Красиво пишут и читают.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Рисуют дети и считают.</w:t>
      </w:r>
    </w:p>
    <w:p w14:paraId="195F52A0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Свою косичку без опаски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Она обмакивает в краски.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Потом окрашенной косичкой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В альбоме водит по страничке.</w:t>
      </w:r>
    </w:p>
    <w:p w14:paraId="78F1927F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Острым клювиком, как птичка,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Водит ровно по страничке.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И в твоей тетрадке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Должны быть строчки гладки.</w:t>
      </w:r>
    </w:p>
    <w:p w14:paraId="668E1230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Я с учителем дружу.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На доске всё покажу.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Следишь за мной ты без опаски.</w:t>
      </w: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Знаешь, кто я? Я - ...</w:t>
      </w:r>
    </w:p>
    <w:p w14:paraId="735CA59C" w14:textId="77777777" w:rsidR="006F1622" w:rsidRDefault="006F1622" w:rsidP="00425122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</w:p>
    <w:p w14:paraId="444A3A46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lastRenderedPageBreak/>
        <w:t xml:space="preserve">В школьном портфеле тетрадка, </w:t>
      </w:r>
    </w:p>
    <w:p w14:paraId="6EAA58C8" w14:textId="77777777" w:rsidR="00425122" w:rsidRDefault="00425122" w:rsidP="00425122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А что за тетрадка — загадка. </w:t>
      </w:r>
    </w:p>
    <w:p w14:paraId="181CEA31" w14:textId="77777777" w:rsidR="00425122" w:rsidRDefault="00425122" w:rsidP="00425122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Получит оценку в неё ученик, </w:t>
      </w:r>
    </w:p>
    <w:p w14:paraId="28512541" w14:textId="77777777" w:rsidR="00425122" w:rsidRDefault="00425122" w:rsidP="00425122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А вечером маме покажет… </w:t>
      </w:r>
    </w:p>
    <w:p w14:paraId="4C0F0515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742C1A1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Я маленькая прачка, друзья, </w:t>
      </w:r>
    </w:p>
    <w:p w14:paraId="570B36DF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Стираю старательно я. </w:t>
      </w:r>
    </w:p>
    <w:p w14:paraId="6444ECBD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работу мне дашь — </w:t>
      </w:r>
    </w:p>
    <w:p w14:paraId="433B05CC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Зря трудился карандаш. </w:t>
      </w:r>
    </w:p>
    <w:p w14:paraId="4A5A359B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1C754A1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Каждый год школа дверь открывает. </w:t>
      </w:r>
    </w:p>
    <w:p w14:paraId="57064561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 теплотой всех детей принимает. </w:t>
      </w:r>
    </w:p>
    <w:p w14:paraId="26A0907B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Малыши — новосёлы вселяются. </w:t>
      </w:r>
    </w:p>
    <w:p w14:paraId="78D37AEC" w14:textId="77777777" w:rsidR="00425122" w:rsidRPr="00425122" w:rsidRDefault="00425122" w:rsidP="004251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251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Знаешь ты, как они называются? </w:t>
      </w:r>
    </w:p>
    <w:p w14:paraId="641FB16F" w14:textId="77777777" w:rsidR="00425122" w:rsidRDefault="00425122" w:rsidP="0042512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EE6D959" w14:textId="77777777" w:rsidR="00425122" w:rsidRPr="00425122" w:rsidRDefault="006F16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425122">
        <w:rPr>
          <w:rFonts w:ascii="Times New Roman" w:hAnsi="Times New Roman"/>
          <w:sz w:val="28"/>
          <w:szCs w:val="28"/>
        </w:rPr>
        <w:t xml:space="preserve">Молодцы, вы хорошо помните </w:t>
      </w:r>
      <w:r>
        <w:rPr>
          <w:rFonts w:ascii="Times New Roman" w:hAnsi="Times New Roman"/>
          <w:sz w:val="28"/>
          <w:szCs w:val="28"/>
        </w:rPr>
        <w:t>в</w:t>
      </w:r>
      <w:r w:rsidR="00425122">
        <w:rPr>
          <w:rFonts w:ascii="Times New Roman" w:hAnsi="Times New Roman"/>
          <w:sz w:val="28"/>
          <w:szCs w:val="28"/>
        </w:rPr>
        <w:t xml:space="preserve">се школьные принадлежности, которые понадобятся вам в школе. </w:t>
      </w:r>
      <w:r>
        <w:rPr>
          <w:rFonts w:ascii="Times New Roman" w:hAnsi="Times New Roman"/>
          <w:sz w:val="28"/>
          <w:szCs w:val="28"/>
        </w:rPr>
        <w:t>Значит, можем начинать уроки.</w:t>
      </w:r>
    </w:p>
    <w:p w14:paraId="692D05FE" w14:textId="77777777" w:rsidR="006F1622" w:rsidRDefault="006F1622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4BD93B" w14:textId="77777777" w:rsidR="00425122" w:rsidRPr="006F1622" w:rsidRDefault="00425122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 xml:space="preserve">1 </w:t>
      </w:r>
      <w:r w:rsidR="006F1622" w:rsidRPr="006F1622">
        <w:rPr>
          <w:rFonts w:ascii="Times New Roman" w:hAnsi="Times New Roman"/>
          <w:b/>
          <w:sz w:val="28"/>
          <w:szCs w:val="28"/>
        </w:rPr>
        <w:t>урок</w:t>
      </w:r>
      <w:r w:rsidRPr="006F1622">
        <w:rPr>
          <w:rFonts w:ascii="Times New Roman" w:hAnsi="Times New Roman"/>
          <w:b/>
          <w:sz w:val="28"/>
          <w:szCs w:val="28"/>
        </w:rPr>
        <w:t>. Сказочная литература.</w:t>
      </w:r>
    </w:p>
    <w:p w14:paraId="1BD9A538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Вам предлагается ответить на вопросы.</w:t>
      </w:r>
    </w:p>
    <w:p w14:paraId="07A427B2" w14:textId="77777777" w:rsidR="006F1622" w:rsidRPr="00425122" w:rsidRDefault="006F16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В сказке о царе Салтане, в кого превращался князь </w:t>
      </w:r>
      <w:proofErr w:type="spellStart"/>
      <w:r w:rsidRPr="00425122">
        <w:rPr>
          <w:rFonts w:ascii="Times New Roman" w:hAnsi="Times New Roman"/>
          <w:sz w:val="28"/>
          <w:szCs w:val="28"/>
        </w:rPr>
        <w:t>Гвидов</w:t>
      </w:r>
      <w:proofErr w:type="spellEnd"/>
      <w:r w:rsidRPr="00425122">
        <w:rPr>
          <w:rFonts w:ascii="Times New Roman" w:hAnsi="Times New Roman"/>
          <w:sz w:val="28"/>
          <w:szCs w:val="28"/>
        </w:rPr>
        <w:t>?</w:t>
      </w:r>
    </w:p>
    <w:p w14:paraId="3F937CAE" w14:textId="77777777" w:rsidR="006F1622" w:rsidRPr="00425122" w:rsidRDefault="006F16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Воздушный транспорт ведьмы? (Ступа, метла) </w:t>
      </w:r>
    </w:p>
    <w:p w14:paraId="1822EEB6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На чём путешествовал Емеля? (На печке) </w:t>
      </w:r>
    </w:p>
    <w:p w14:paraId="0F2C8B3F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В кого превратился гадкий утёнок? (В лебедя) </w:t>
      </w:r>
    </w:p>
    <w:p w14:paraId="3AE69C2C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Героиня сказки, потерявшая хрустальную туфельку? (Золушка) </w:t>
      </w:r>
    </w:p>
    <w:p w14:paraId="3C0204DF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Домашняя птица, которая может нести золотые яйца? (Курочка Ряба) </w:t>
      </w:r>
    </w:p>
    <w:p w14:paraId="3481C464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Кресло для царя? (Трон) </w:t>
      </w:r>
    </w:p>
    <w:p w14:paraId="715800F3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Профессия Айболита? (Доктор) </w:t>
      </w:r>
    </w:p>
    <w:p w14:paraId="58295533" w14:textId="77777777" w:rsidR="00425122" w:rsidRPr="00425122" w:rsidRDefault="00425122" w:rsidP="006F16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Вспомните название любой басни Ивана Крылова?</w:t>
      </w:r>
    </w:p>
    <w:p w14:paraId="44B66729" w14:textId="77777777" w:rsidR="006F1622" w:rsidRDefault="006F16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A05D5F" w14:textId="77777777" w:rsidR="00425122" w:rsidRPr="006F1622" w:rsidRDefault="00425122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 xml:space="preserve">2 </w:t>
      </w:r>
      <w:r w:rsidR="006F1622" w:rsidRPr="006F1622">
        <w:rPr>
          <w:rFonts w:ascii="Times New Roman" w:hAnsi="Times New Roman"/>
          <w:b/>
          <w:sz w:val="28"/>
          <w:szCs w:val="28"/>
        </w:rPr>
        <w:t>урок</w:t>
      </w:r>
      <w:r w:rsidRPr="006F1622">
        <w:rPr>
          <w:rFonts w:ascii="Times New Roman" w:hAnsi="Times New Roman"/>
          <w:b/>
          <w:sz w:val="28"/>
          <w:szCs w:val="28"/>
        </w:rPr>
        <w:t xml:space="preserve">. Озорная грамматика. </w:t>
      </w:r>
    </w:p>
    <w:p w14:paraId="372AD84F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В русском языке есть выражения, в которых человек сравнивает себя с животными. Вспомните их и назовите. </w:t>
      </w:r>
    </w:p>
    <w:p w14:paraId="01B91D87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Трудится как … (муравей)</w:t>
      </w:r>
    </w:p>
    <w:p w14:paraId="35AE7AD1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Трещит как … (сорока)</w:t>
      </w:r>
    </w:p>
    <w:p w14:paraId="01AA754E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Поёт как … (соловей)</w:t>
      </w:r>
    </w:p>
    <w:p w14:paraId="0362DF7F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Назойливая как … (муха)</w:t>
      </w:r>
    </w:p>
    <w:p w14:paraId="0324BA6C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Красный как … (рак)</w:t>
      </w:r>
    </w:p>
    <w:p w14:paraId="33107CF2" w14:textId="77777777" w:rsidR="006F16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Топает как … (слон) </w:t>
      </w:r>
    </w:p>
    <w:p w14:paraId="1A961196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Надулся как … (индюк)</w:t>
      </w:r>
    </w:p>
    <w:p w14:paraId="0A2D5786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Нем как … (рыба)</w:t>
      </w:r>
    </w:p>
    <w:p w14:paraId="088373B8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Упрямый как … (осёл)</w:t>
      </w:r>
    </w:p>
    <w:p w14:paraId="35FB0A9F" w14:textId="77777777" w:rsidR="006F1622" w:rsidRDefault="006F16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D3591D" w14:textId="77777777" w:rsidR="00425122" w:rsidRPr="006F1622" w:rsidRDefault="00425122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 xml:space="preserve">3 урок. Весёлая математика. </w:t>
      </w:r>
    </w:p>
    <w:p w14:paraId="190EA832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Предлагается решить </w:t>
      </w:r>
      <w:r w:rsidR="006F1622">
        <w:rPr>
          <w:rFonts w:ascii="Times New Roman" w:hAnsi="Times New Roman"/>
          <w:sz w:val="28"/>
          <w:szCs w:val="28"/>
        </w:rPr>
        <w:t>несколько</w:t>
      </w:r>
      <w:r w:rsidRPr="00425122">
        <w:rPr>
          <w:rFonts w:ascii="Times New Roman" w:hAnsi="Times New Roman"/>
          <w:sz w:val="28"/>
          <w:szCs w:val="28"/>
        </w:rPr>
        <w:t xml:space="preserve"> очень сложных задач, но помните, что математика сегодня весёлая.</w:t>
      </w:r>
    </w:p>
    <w:p w14:paraId="625746FA" w14:textId="77777777" w:rsidR="00425122" w:rsidRPr="00425122" w:rsidRDefault="00425122" w:rsidP="006F162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Во дворе куры. У всех кур 10 ног. Сколько кур во дворе? (5) </w:t>
      </w:r>
    </w:p>
    <w:p w14:paraId="494AC33B" w14:textId="77777777" w:rsidR="00425122" w:rsidRPr="00425122" w:rsidRDefault="00425122" w:rsidP="006F162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lastRenderedPageBreak/>
        <w:t xml:space="preserve">В люстре 7 лампочек, 5 из них перегорели. Сколько лампочек надо заменить? (5) </w:t>
      </w:r>
    </w:p>
    <w:p w14:paraId="5430832D" w14:textId="77777777" w:rsidR="00425122" w:rsidRPr="00425122" w:rsidRDefault="00425122" w:rsidP="006F162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У Миши 3 пары варежек. Сколько варежек на левую руку? (3)</w:t>
      </w:r>
    </w:p>
    <w:p w14:paraId="64253FE5" w14:textId="77777777" w:rsidR="00425122" w:rsidRPr="00425122" w:rsidRDefault="00425122" w:rsidP="006F162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 xml:space="preserve">Два дачника шли из деревни в город, а навстречу им ещё пять дачников. Сколько дачников шло из деревни в город? (2) </w:t>
      </w:r>
    </w:p>
    <w:p w14:paraId="04111946" w14:textId="77777777" w:rsidR="00425122" w:rsidRPr="00425122" w:rsidRDefault="00425122" w:rsidP="006F162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Вера и Надя — сестры. Вера сказала, что у нее два брата, и Надя сказала, что у нее два брата. Сколько детей в семье у Веры и Нади? (4)</w:t>
      </w:r>
    </w:p>
    <w:p w14:paraId="1F03472E" w14:textId="77777777" w:rsidR="006F1622" w:rsidRDefault="006F16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CE84C1" w14:textId="77777777" w:rsidR="00425122" w:rsidRPr="006F1622" w:rsidRDefault="00425122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 xml:space="preserve">4 урок. Забавный окружающий мир. </w:t>
      </w:r>
    </w:p>
    <w:p w14:paraId="1CC7C02C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- Где у кузнечика ухо? (на ноге)</w:t>
      </w:r>
    </w:p>
    <w:p w14:paraId="36242C94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- Какие ноги у жирафа длиннее – передние или задние? (одинаковые)</w:t>
      </w:r>
    </w:p>
    <w:p w14:paraId="24CF0661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- Назовите ближайшую к Земле звезду (Солнце)</w:t>
      </w:r>
    </w:p>
    <w:p w14:paraId="35347E32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Каких зверей называют так? Почему?</w:t>
      </w:r>
    </w:p>
    <w:p w14:paraId="39DA1E87" w14:textId="77777777" w:rsidR="00425122" w:rsidRPr="00425122" w:rsidRDefault="006F16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25122" w:rsidRPr="00425122">
        <w:rPr>
          <w:rFonts w:ascii="Times New Roman" w:hAnsi="Times New Roman"/>
          <w:sz w:val="28"/>
          <w:szCs w:val="28"/>
        </w:rPr>
        <w:t xml:space="preserve"> косой  </w:t>
      </w:r>
    </w:p>
    <w:p w14:paraId="7FD1FD20" w14:textId="77777777" w:rsidR="00425122" w:rsidRP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- косолапый</w:t>
      </w:r>
    </w:p>
    <w:p w14:paraId="35E8BDE5" w14:textId="77777777" w:rsidR="00425122" w:rsidRDefault="00425122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122">
        <w:rPr>
          <w:rFonts w:ascii="Times New Roman" w:hAnsi="Times New Roman"/>
          <w:sz w:val="28"/>
          <w:szCs w:val="28"/>
        </w:rPr>
        <w:t>- плутовка</w:t>
      </w:r>
    </w:p>
    <w:p w14:paraId="3CC9CB0A" w14:textId="77777777" w:rsidR="007065D5" w:rsidRDefault="007065D5" w:rsidP="00425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7F1819" w14:textId="77777777" w:rsidR="007065D5" w:rsidRPr="007065D5" w:rsidRDefault="007065D5" w:rsidP="00425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65D5">
        <w:rPr>
          <w:rFonts w:ascii="Times New Roman" w:hAnsi="Times New Roman"/>
          <w:b/>
          <w:sz w:val="28"/>
          <w:szCs w:val="28"/>
        </w:rPr>
        <w:t>5 урок. Урок безопасности.</w:t>
      </w:r>
    </w:p>
    <w:p w14:paraId="3ACC4C47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b/>
          <w:sz w:val="28"/>
          <w:szCs w:val="28"/>
        </w:rPr>
        <w:t>Учитель</w:t>
      </w:r>
      <w:r>
        <w:rPr>
          <w:rFonts w:ascii="Times New Roman" w:hAnsi="Times New Roman"/>
          <w:b/>
          <w:sz w:val="28"/>
          <w:szCs w:val="28"/>
        </w:rPr>
        <w:t>.</w:t>
      </w:r>
      <w:r w:rsidRPr="007065D5">
        <w:rPr>
          <w:rFonts w:ascii="Times New Roman" w:hAnsi="Times New Roman"/>
          <w:sz w:val="28"/>
          <w:szCs w:val="28"/>
        </w:rPr>
        <w:t xml:space="preserve"> На земле жизнь светла и прекрасна,</w:t>
      </w:r>
    </w:p>
    <w:p w14:paraId="4A97076D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                 Все мы дети природы родной,</w:t>
      </w:r>
    </w:p>
    <w:p w14:paraId="1F04ACF4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                 Но немало явлений опасных</w:t>
      </w:r>
    </w:p>
    <w:p w14:paraId="116BC3A4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                 Угрожают нам с вами порой.</w:t>
      </w:r>
    </w:p>
    <w:p w14:paraId="6E3D2A7D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93FB4A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И одним из таких опасных явлений является наша дорога. Там нас в любую минуту подстерегают опасности. </w:t>
      </w:r>
    </w:p>
    <w:p w14:paraId="371C25B8" w14:textId="77777777" w:rsidR="007065D5" w:rsidRPr="007065D5" w:rsidRDefault="007065D5" w:rsidP="007065D5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Чтобы с тобой не случилось беды,</w:t>
      </w:r>
    </w:p>
    <w:p w14:paraId="4DDFC388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ab/>
        <w:t>Ты</w:t>
      </w:r>
      <w:r w:rsidRPr="007065D5">
        <w:rPr>
          <w:rFonts w:ascii="Times New Roman" w:hAnsi="Times New Roman"/>
          <w:sz w:val="28"/>
          <w:szCs w:val="28"/>
        </w:rPr>
        <w:t xml:space="preserve"> ПДД наизусть заучи:</w:t>
      </w:r>
    </w:p>
    <w:p w14:paraId="1C5D2162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ab/>
      </w:r>
      <w:r w:rsidRPr="007065D5">
        <w:rPr>
          <w:rFonts w:ascii="Times New Roman" w:hAnsi="Times New Roman"/>
          <w:sz w:val="28"/>
          <w:szCs w:val="28"/>
        </w:rPr>
        <w:t>Как на улице себя вести,</w:t>
      </w:r>
    </w:p>
    <w:p w14:paraId="3BD6726F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ab/>
      </w:r>
      <w:r w:rsidRPr="007065D5">
        <w:rPr>
          <w:rFonts w:ascii="Times New Roman" w:hAnsi="Times New Roman"/>
          <w:sz w:val="28"/>
          <w:szCs w:val="28"/>
        </w:rPr>
        <w:t>Как здоровым и сильным расти.</w:t>
      </w:r>
    </w:p>
    <w:p w14:paraId="2CF0F141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Учащимся предлагается </w:t>
      </w:r>
      <w:r>
        <w:rPr>
          <w:rFonts w:ascii="Times New Roman" w:hAnsi="Times New Roman"/>
          <w:sz w:val="28"/>
          <w:szCs w:val="28"/>
        </w:rPr>
        <w:t>ответить на вопросы:</w:t>
      </w:r>
    </w:p>
    <w:p w14:paraId="326417CA" w14:textId="77777777" w:rsidR="007065D5" w:rsidRPr="007065D5" w:rsidRDefault="007065D5" w:rsidP="007065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Бывает наземным, подземным, пешеходным.</w:t>
      </w:r>
    </w:p>
    <w:p w14:paraId="44F17DAB" w14:textId="77777777" w:rsidR="007065D5" w:rsidRPr="007065D5" w:rsidRDefault="007065D5" w:rsidP="007065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Специальное место для ожидания общественного транспорта.</w:t>
      </w:r>
    </w:p>
    <w:p w14:paraId="7F6EE86D" w14:textId="77777777" w:rsidR="007065D5" w:rsidRPr="007065D5" w:rsidRDefault="007065D5" w:rsidP="007065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Любимое транспортное средство для детей.</w:t>
      </w:r>
    </w:p>
    <w:p w14:paraId="5CD79F99" w14:textId="77777777" w:rsidR="007065D5" w:rsidRPr="007065D5" w:rsidRDefault="007065D5" w:rsidP="007065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Человек, идущий по дороге.</w:t>
      </w:r>
    </w:p>
    <w:p w14:paraId="5712901D" w14:textId="77777777" w:rsidR="007065D5" w:rsidRPr="007065D5" w:rsidRDefault="007065D5" w:rsidP="007065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Бывает железнодорожным, воздушным, сухопутным.</w:t>
      </w:r>
    </w:p>
    <w:p w14:paraId="7E2F9913" w14:textId="77777777" w:rsidR="007065D5" w:rsidRPr="007065D5" w:rsidRDefault="007065D5" w:rsidP="007065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Он глазищами моргает неустанно день и ночь.</w:t>
      </w:r>
    </w:p>
    <w:p w14:paraId="0310675D" w14:textId="77777777" w:rsidR="007065D5" w:rsidRPr="007065D5" w:rsidRDefault="007065D5" w:rsidP="007065D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Он машинам помогает и тебе готов помочь.   </w:t>
      </w:r>
    </w:p>
    <w:p w14:paraId="275A1F32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6B94C9" w14:textId="77777777" w:rsidR="007065D5" w:rsidRPr="007065D5" w:rsidRDefault="007065D5" w:rsidP="007065D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65D5">
        <w:rPr>
          <w:rFonts w:ascii="Times New Roman" w:hAnsi="Times New Roman"/>
          <w:b/>
          <w:sz w:val="28"/>
          <w:szCs w:val="28"/>
        </w:rPr>
        <w:t>Учитель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0537C8C7" w14:textId="77777777" w:rsidR="007065D5" w:rsidRPr="007065D5" w:rsidRDefault="007065D5" w:rsidP="007065D5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Красный свет – сигнал тревоги</w:t>
      </w:r>
    </w:p>
    <w:p w14:paraId="481E2108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7065D5">
        <w:rPr>
          <w:rFonts w:ascii="Times New Roman" w:hAnsi="Times New Roman"/>
          <w:sz w:val="28"/>
          <w:szCs w:val="28"/>
        </w:rPr>
        <w:t>светофоровых</w:t>
      </w:r>
      <w:proofErr w:type="spellEnd"/>
      <w:r w:rsidRPr="007065D5">
        <w:rPr>
          <w:rFonts w:ascii="Times New Roman" w:hAnsi="Times New Roman"/>
          <w:sz w:val="28"/>
          <w:szCs w:val="28"/>
        </w:rPr>
        <w:t xml:space="preserve"> глазах.</w:t>
      </w:r>
    </w:p>
    <w:p w14:paraId="46E60639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Не ходите по дороге,</w:t>
      </w:r>
    </w:p>
    <w:p w14:paraId="01899C24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Оставайтесь на местах.</w:t>
      </w:r>
    </w:p>
    <w:p w14:paraId="1737C5FB" w14:textId="77777777" w:rsidR="007065D5" w:rsidRPr="007065D5" w:rsidRDefault="007065D5" w:rsidP="007065D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1B2EACD" w14:textId="77777777" w:rsidR="007065D5" w:rsidRPr="007065D5" w:rsidRDefault="007065D5" w:rsidP="007065D5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Даже если вы спешите</w:t>
      </w:r>
    </w:p>
    <w:p w14:paraId="57E69DCA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На работу иль в кино,</w:t>
      </w:r>
    </w:p>
    <w:p w14:paraId="45403256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Подождите, подождите,</w:t>
      </w:r>
    </w:p>
    <w:p w14:paraId="4AD7F2EB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Подождите все равно.</w:t>
      </w:r>
    </w:p>
    <w:p w14:paraId="598F0DDE" w14:textId="77777777" w:rsidR="007065D5" w:rsidRPr="007065D5" w:rsidRDefault="007065D5" w:rsidP="007065D5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lastRenderedPageBreak/>
        <w:t>Ты иди по тротуару,</w:t>
      </w:r>
    </w:p>
    <w:p w14:paraId="6013D816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Здесь машинам нет пути!</w:t>
      </w:r>
    </w:p>
    <w:p w14:paraId="7455A70B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Ну а знаки вам расскажут,</w:t>
      </w:r>
    </w:p>
    <w:p w14:paraId="14F65626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Где дорогу перейти.</w:t>
      </w:r>
    </w:p>
    <w:p w14:paraId="49539ABD" w14:textId="77777777" w:rsidR="007065D5" w:rsidRPr="007065D5" w:rsidRDefault="007065D5" w:rsidP="007065D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642193" w14:textId="77777777" w:rsidR="007065D5" w:rsidRPr="007065D5" w:rsidRDefault="007065D5" w:rsidP="007065D5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Просто все, скажу я вам,</w:t>
      </w:r>
    </w:p>
    <w:p w14:paraId="4768C0DF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Правил-то немного.</w:t>
      </w:r>
    </w:p>
    <w:p w14:paraId="18BBF4E5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Только выполнять их нам</w:t>
      </w:r>
    </w:p>
    <w:p w14:paraId="7DAEAC69" w14:textId="77777777" w:rsidR="007065D5" w:rsidRPr="007065D5" w:rsidRDefault="007065D5" w:rsidP="007065D5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65D5">
        <w:rPr>
          <w:rFonts w:ascii="Times New Roman" w:hAnsi="Times New Roman"/>
          <w:sz w:val="28"/>
          <w:szCs w:val="28"/>
        </w:rPr>
        <w:t>Нужно очень строго!</w:t>
      </w:r>
    </w:p>
    <w:p w14:paraId="31193354" w14:textId="77777777" w:rsidR="005221DA" w:rsidRDefault="005221DA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D2E8AC" w14:textId="77777777" w:rsidR="005221DA" w:rsidRDefault="006F1622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1622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5221DA" w:rsidRPr="005221DA">
        <w:rPr>
          <w:rFonts w:ascii="Times New Roman" w:hAnsi="Times New Roman"/>
          <w:sz w:val="28"/>
          <w:szCs w:val="28"/>
        </w:rPr>
        <w:t>Три прошедших года пролетели быстро. Время летит незаметно и ваши родители не успеют оглянуться, как вы окажетесь выпускниками школы. И сейчас мы с вами попадем в будущее. Представьте, что наступил 202</w:t>
      </w:r>
      <w:r w:rsidR="005221DA">
        <w:rPr>
          <w:rFonts w:ascii="Times New Roman" w:hAnsi="Times New Roman"/>
          <w:sz w:val="28"/>
          <w:szCs w:val="28"/>
        </w:rPr>
        <w:t>6</w:t>
      </w:r>
      <w:r w:rsidR="005221DA" w:rsidRPr="005221DA">
        <w:rPr>
          <w:rFonts w:ascii="Times New Roman" w:hAnsi="Times New Roman"/>
          <w:sz w:val="28"/>
          <w:szCs w:val="28"/>
        </w:rPr>
        <w:t xml:space="preserve"> год и вы</w:t>
      </w:r>
      <w:r w:rsidR="005221DA">
        <w:rPr>
          <w:rFonts w:ascii="Times New Roman" w:hAnsi="Times New Roman"/>
          <w:sz w:val="28"/>
          <w:szCs w:val="28"/>
        </w:rPr>
        <w:t xml:space="preserve"> –</w:t>
      </w:r>
      <w:r w:rsidR="005221DA" w:rsidRPr="005221DA">
        <w:rPr>
          <w:rFonts w:ascii="Times New Roman" w:hAnsi="Times New Roman"/>
          <w:sz w:val="28"/>
          <w:szCs w:val="28"/>
        </w:rPr>
        <w:t xml:space="preserve"> выпускники школы, вы </w:t>
      </w:r>
      <w:r w:rsidR="005221DA">
        <w:rPr>
          <w:rFonts w:ascii="Times New Roman" w:hAnsi="Times New Roman"/>
          <w:sz w:val="28"/>
          <w:szCs w:val="28"/>
        </w:rPr>
        <w:t>заканчиваете</w:t>
      </w:r>
      <w:r w:rsidR="005221DA" w:rsidRPr="005221DA">
        <w:rPr>
          <w:rFonts w:ascii="Times New Roman" w:hAnsi="Times New Roman"/>
          <w:sz w:val="28"/>
          <w:szCs w:val="28"/>
        </w:rPr>
        <w:t xml:space="preserve"> </w:t>
      </w:r>
      <w:r w:rsidR="005221DA">
        <w:rPr>
          <w:rFonts w:ascii="Times New Roman" w:hAnsi="Times New Roman"/>
          <w:sz w:val="28"/>
          <w:szCs w:val="28"/>
        </w:rPr>
        <w:t>9</w:t>
      </w:r>
      <w:r w:rsidR="005221DA" w:rsidRPr="005221DA">
        <w:rPr>
          <w:rFonts w:ascii="Times New Roman" w:hAnsi="Times New Roman"/>
          <w:sz w:val="28"/>
          <w:szCs w:val="28"/>
        </w:rPr>
        <w:t xml:space="preserve"> класс. Прозвенел </w:t>
      </w:r>
      <w:r w:rsidR="005221DA">
        <w:rPr>
          <w:rFonts w:ascii="Times New Roman" w:hAnsi="Times New Roman"/>
          <w:sz w:val="28"/>
          <w:szCs w:val="28"/>
        </w:rPr>
        <w:t xml:space="preserve">последний </w:t>
      </w:r>
      <w:r w:rsidR="005221DA" w:rsidRPr="005221DA">
        <w:rPr>
          <w:rFonts w:ascii="Times New Roman" w:hAnsi="Times New Roman"/>
          <w:sz w:val="28"/>
          <w:szCs w:val="28"/>
        </w:rPr>
        <w:t>звонок и у вас на парте лежит конверт, такой же, как сейчас. Вы открываете конверт, а там… послание из 4 класса. Как вы думаете, что мы сейчас будем делать? Вы напишите себе послание. Это может быть пожелание, приветствие, какие-то важные слова. Подпишите конверты. Эти послания мы сохраним</w:t>
      </w:r>
      <w:r w:rsidR="005221DA">
        <w:rPr>
          <w:rFonts w:ascii="Times New Roman" w:hAnsi="Times New Roman"/>
          <w:sz w:val="28"/>
          <w:szCs w:val="28"/>
        </w:rPr>
        <w:t xml:space="preserve"> до вашего последнего звонка</w:t>
      </w:r>
      <w:r w:rsidR="005221DA" w:rsidRPr="005221DA">
        <w:rPr>
          <w:rFonts w:ascii="Times New Roman" w:hAnsi="Times New Roman"/>
          <w:sz w:val="28"/>
          <w:szCs w:val="28"/>
        </w:rPr>
        <w:t>.</w:t>
      </w:r>
    </w:p>
    <w:p w14:paraId="6C34C913" w14:textId="77777777" w:rsidR="005221DA" w:rsidRDefault="005221DA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012DFC1" w14:textId="77777777" w:rsidR="005221DA" w:rsidRDefault="005221DA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уже подходит к концу наш первый в этом учебном году урок. С завтрашнего дня начнутся учебные дни и школьный звонок будет звенеть каждый день, созывая всех ребят на урок.</w:t>
      </w:r>
    </w:p>
    <w:p w14:paraId="2F1EC0B6" w14:textId="77777777" w:rsidR="005221DA" w:rsidRDefault="005221DA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D3D88A" w14:textId="77777777" w:rsidR="005221DA" w:rsidRPr="005221DA" w:rsidRDefault="005221DA" w:rsidP="00761B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21DA">
        <w:rPr>
          <w:rFonts w:ascii="Times New Roman" w:hAnsi="Times New Roman"/>
          <w:b/>
          <w:sz w:val="28"/>
          <w:szCs w:val="28"/>
        </w:rPr>
        <w:t>Чтецы.</w:t>
      </w:r>
    </w:p>
    <w:p w14:paraId="5F26F87A" w14:textId="77777777" w:rsidR="005221DA" w:rsidRPr="000D6BB7" w:rsidRDefault="005221DA" w:rsidP="005221D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Звенит звонок все громче, все слышнее. </w:t>
      </w:r>
    </w:p>
    <w:p w14:paraId="7517520F" w14:textId="77777777" w:rsidR="005221DA" w:rsidRPr="000D6BB7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Какая трель над миром разливается </w:t>
      </w:r>
    </w:p>
    <w:p w14:paraId="1AB3FF50" w14:textId="77777777" w:rsidR="005221DA" w:rsidRPr="000D6BB7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Ты думаешь, распелся соловей? </w:t>
      </w:r>
    </w:p>
    <w:p w14:paraId="06566F44" w14:textId="77777777" w:rsidR="005221DA" w:rsidRPr="000D6BB7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А вот и нет – уроки начинаются! </w:t>
      </w:r>
    </w:p>
    <w:p w14:paraId="3CF736F4" w14:textId="77777777" w:rsidR="005221DA" w:rsidRDefault="005221DA" w:rsidP="00522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0411C5" w14:textId="77777777" w:rsidR="005221DA" w:rsidRPr="000D6BB7" w:rsidRDefault="005221DA" w:rsidP="005221D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BB7">
        <w:rPr>
          <w:rFonts w:ascii="Times New Roman" w:hAnsi="Times New Roman"/>
          <w:sz w:val="28"/>
          <w:szCs w:val="28"/>
        </w:rPr>
        <w:t xml:space="preserve">Звенит звонок нам много лет подряд, </w:t>
      </w:r>
    </w:p>
    <w:p w14:paraId="7E2A9851" w14:textId="77777777" w:rsidR="005221DA" w:rsidRPr="00602534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 xml:space="preserve">Его услышав, люди улыбаются. </w:t>
      </w:r>
    </w:p>
    <w:p w14:paraId="43224F0A" w14:textId="77777777" w:rsidR="005221DA" w:rsidRPr="00602534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 xml:space="preserve">И расцветают лица у ребят. </w:t>
      </w:r>
    </w:p>
    <w:p w14:paraId="163F16F7" w14:textId="77777777" w:rsidR="005221DA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 xml:space="preserve">Пришла пора - уроки начинаются! </w:t>
      </w:r>
    </w:p>
    <w:p w14:paraId="0D60BD87" w14:textId="77777777" w:rsidR="005221DA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53539592" w14:textId="77777777" w:rsidR="005221DA" w:rsidRPr="00602534" w:rsidRDefault="005221DA" w:rsidP="005221D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 xml:space="preserve">Пожелаем </w:t>
      </w:r>
      <w:r>
        <w:rPr>
          <w:rFonts w:ascii="Times New Roman" w:hAnsi="Times New Roman"/>
          <w:sz w:val="28"/>
          <w:szCs w:val="28"/>
        </w:rPr>
        <w:t>н</w:t>
      </w:r>
      <w:r w:rsidRPr="00602534">
        <w:rPr>
          <w:rFonts w:ascii="Times New Roman" w:hAnsi="Times New Roman"/>
          <w:sz w:val="28"/>
          <w:szCs w:val="28"/>
        </w:rPr>
        <w:t>ам, ребята,</w:t>
      </w:r>
    </w:p>
    <w:p w14:paraId="489DDE5A" w14:textId="77777777" w:rsidR="005221DA" w:rsidRPr="00602534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>Лишь пятерок в дневнике</w:t>
      </w:r>
      <w:r>
        <w:rPr>
          <w:rFonts w:ascii="Times New Roman" w:hAnsi="Times New Roman"/>
          <w:sz w:val="28"/>
          <w:szCs w:val="28"/>
        </w:rPr>
        <w:t>!</w:t>
      </w:r>
    </w:p>
    <w:p w14:paraId="6B67F424" w14:textId="77777777" w:rsidR="005221DA" w:rsidRPr="00602534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02534">
        <w:rPr>
          <w:rFonts w:ascii="Times New Roman" w:hAnsi="Times New Roman"/>
          <w:sz w:val="28"/>
          <w:szCs w:val="28"/>
        </w:rPr>
        <w:t>ил, здоровья и удачи,</w:t>
      </w:r>
    </w:p>
    <w:p w14:paraId="0E0DF3EE" w14:textId="77777777" w:rsidR="005221DA" w:rsidRPr="00602534" w:rsidRDefault="005221DA" w:rsidP="005221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02534">
        <w:rPr>
          <w:rFonts w:ascii="Times New Roman" w:hAnsi="Times New Roman"/>
          <w:sz w:val="28"/>
          <w:szCs w:val="28"/>
        </w:rPr>
        <w:t>Нужных знаний в голове!</w:t>
      </w:r>
    </w:p>
    <w:p w14:paraId="4853A5D6" w14:textId="77777777" w:rsidR="005221DA" w:rsidRDefault="005221DA" w:rsidP="0076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5221DA" w:rsidSect="006F1622">
      <w:pgSz w:w="11906" w:h="16838"/>
      <w:pgMar w:top="851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547"/>
    <w:multiLevelType w:val="hybridMultilevel"/>
    <w:tmpl w:val="2D100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656B0"/>
    <w:multiLevelType w:val="hybridMultilevel"/>
    <w:tmpl w:val="F640855C"/>
    <w:lvl w:ilvl="0" w:tplc="E2403D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B2D73"/>
    <w:multiLevelType w:val="hybridMultilevel"/>
    <w:tmpl w:val="71845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B07CA"/>
    <w:multiLevelType w:val="hybridMultilevel"/>
    <w:tmpl w:val="E4042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95C8B"/>
    <w:multiLevelType w:val="hybridMultilevel"/>
    <w:tmpl w:val="828E0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41E62"/>
    <w:multiLevelType w:val="hybridMultilevel"/>
    <w:tmpl w:val="71845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B2939"/>
    <w:multiLevelType w:val="hybridMultilevel"/>
    <w:tmpl w:val="5F3CE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B4752"/>
    <w:multiLevelType w:val="hybridMultilevel"/>
    <w:tmpl w:val="828E0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830650">
    <w:abstractNumId w:val="4"/>
  </w:num>
  <w:num w:numId="2" w16cid:durableId="861743810">
    <w:abstractNumId w:val="5"/>
  </w:num>
  <w:num w:numId="3" w16cid:durableId="436213056">
    <w:abstractNumId w:val="7"/>
  </w:num>
  <w:num w:numId="4" w16cid:durableId="1513640388">
    <w:abstractNumId w:val="2"/>
  </w:num>
  <w:num w:numId="5" w16cid:durableId="1557080499">
    <w:abstractNumId w:val="6"/>
  </w:num>
  <w:num w:numId="6" w16cid:durableId="801310638">
    <w:abstractNumId w:val="3"/>
  </w:num>
  <w:num w:numId="7" w16cid:durableId="1731268418">
    <w:abstractNumId w:val="0"/>
  </w:num>
  <w:num w:numId="8" w16cid:durableId="132658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AB"/>
    <w:rsid w:val="000D577C"/>
    <w:rsid w:val="0010774B"/>
    <w:rsid w:val="00137F35"/>
    <w:rsid w:val="00425122"/>
    <w:rsid w:val="005221DA"/>
    <w:rsid w:val="006F1622"/>
    <w:rsid w:val="007065D5"/>
    <w:rsid w:val="00761BC4"/>
    <w:rsid w:val="007901D4"/>
    <w:rsid w:val="007A3174"/>
    <w:rsid w:val="00870931"/>
    <w:rsid w:val="00A44D87"/>
    <w:rsid w:val="00AE1941"/>
    <w:rsid w:val="00AE2A2D"/>
    <w:rsid w:val="00B72059"/>
    <w:rsid w:val="00C41C00"/>
    <w:rsid w:val="00C772BD"/>
    <w:rsid w:val="00F1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B54A0F"/>
  <w15:docId w15:val="{9904AF3C-7D13-4170-9247-3B0A66C41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F3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6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Алексей Михайлюк</cp:lastModifiedBy>
  <cp:revision>2</cp:revision>
  <cp:lastPrinted>2002-01-22T14:52:00Z</cp:lastPrinted>
  <dcterms:created xsi:type="dcterms:W3CDTF">2025-02-10T14:02:00Z</dcterms:created>
  <dcterms:modified xsi:type="dcterms:W3CDTF">2025-02-10T14:02:00Z</dcterms:modified>
</cp:coreProperties>
</file>