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6C" w:rsidRDefault="005D756C" w:rsidP="005D75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 РУССКОГО  ЯЗЫКА</w:t>
      </w:r>
    </w:p>
    <w:p w:rsidR="003D0353" w:rsidRPr="00171198" w:rsidRDefault="003D0353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171198">
        <w:rPr>
          <w:rFonts w:ascii="Times New Roman" w:hAnsi="Times New Roman" w:cs="Times New Roman"/>
          <w:sz w:val="28"/>
          <w:szCs w:val="28"/>
        </w:rPr>
        <w:t xml:space="preserve"> Деление слова для переноса.</w:t>
      </w:r>
    </w:p>
    <w:p w:rsidR="000C368C" w:rsidRDefault="003D0353" w:rsidP="00C032F4">
      <w:pPr>
        <w:tabs>
          <w:tab w:val="left" w:pos="1967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0C368C">
        <w:rPr>
          <w:rFonts w:ascii="Times New Roman" w:hAnsi="Times New Roman" w:cs="Times New Roman"/>
          <w:sz w:val="28"/>
          <w:szCs w:val="28"/>
        </w:rPr>
        <w:t xml:space="preserve"> </w:t>
      </w:r>
      <w:r w:rsidRPr="00171198">
        <w:rPr>
          <w:rFonts w:ascii="Times New Roman" w:hAnsi="Times New Roman" w:cs="Times New Roman"/>
          <w:sz w:val="28"/>
          <w:szCs w:val="28"/>
        </w:rPr>
        <w:t xml:space="preserve"> </w:t>
      </w:r>
      <w:r w:rsidR="00C032F4">
        <w:rPr>
          <w:rFonts w:ascii="Times New Roman" w:hAnsi="Times New Roman" w:cs="Times New Roman"/>
          <w:sz w:val="28"/>
          <w:szCs w:val="28"/>
        </w:rPr>
        <w:tab/>
      </w:r>
    </w:p>
    <w:p w:rsidR="003D0353" w:rsidRPr="000C368C" w:rsidRDefault="003D0353" w:rsidP="000C36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8C">
        <w:rPr>
          <w:rFonts w:ascii="Times New Roman" w:hAnsi="Times New Roman" w:cs="Times New Roman"/>
          <w:sz w:val="28"/>
          <w:szCs w:val="28"/>
        </w:rPr>
        <w:t>закрепить представление о слоге как произносительной части слова;</w:t>
      </w:r>
    </w:p>
    <w:p w:rsidR="003D0353" w:rsidRPr="000C368C" w:rsidRDefault="003D0353" w:rsidP="000C36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8C">
        <w:rPr>
          <w:rFonts w:ascii="Times New Roman" w:hAnsi="Times New Roman" w:cs="Times New Roman"/>
          <w:sz w:val="28"/>
          <w:szCs w:val="28"/>
        </w:rPr>
        <w:t>научить соотносить количество слогов в слове и количество в нем гласных звуков.</w:t>
      </w:r>
    </w:p>
    <w:p w:rsidR="000C368C" w:rsidRDefault="003D0353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  <w:r w:rsidRPr="0017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53" w:rsidRPr="000C368C" w:rsidRDefault="003D0353" w:rsidP="000C36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8C">
        <w:rPr>
          <w:rFonts w:ascii="Times New Roman" w:hAnsi="Times New Roman" w:cs="Times New Roman"/>
          <w:sz w:val="28"/>
          <w:szCs w:val="28"/>
        </w:rPr>
        <w:t>учащиеся научатся делить слово для переноса;</w:t>
      </w:r>
    </w:p>
    <w:p w:rsidR="003D0353" w:rsidRPr="000C368C" w:rsidRDefault="003D0353" w:rsidP="000C36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8C">
        <w:rPr>
          <w:rFonts w:ascii="Times New Roman" w:hAnsi="Times New Roman" w:cs="Times New Roman"/>
          <w:sz w:val="28"/>
          <w:szCs w:val="28"/>
        </w:rPr>
        <w:t>строить логические цепи рассуждений;</w:t>
      </w:r>
    </w:p>
    <w:p w:rsidR="00171198" w:rsidRPr="000C368C" w:rsidRDefault="003D0353" w:rsidP="000C36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8C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</w:t>
      </w:r>
      <w:r w:rsidR="00171198" w:rsidRPr="000C368C">
        <w:rPr>
          <w:rFonts w:ascii="Times New Roman" w:hAnsi="Times New Roman" w:cs="Times New Roman"/>
          <w:sz w:val="28"/>
          <w:szCs w:val="28"/>
        </w:rPr>
        <w:t>, искать средства ее осуществления.</w:t>
      </w:r>
    </w:p>
    <w:p w:rsidR="00171198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1198" w:rsidRPr="009F6C02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6C02">
        <w:rPr>
          <w:rFonts w:ascii="Times New Roman" w:hAnsi="Times New Roman" w:cs="Times New Roman"/>
          <w:b/>
          <w:sz w:val="36"/>
          <w:szCs w:val="36"/>
        </w:rPr>
        <w:t>Ход урока.</w:t>
      </w:r>
    </w:p>
    <w:p w:rsidR="00171198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1198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171198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1198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171198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Минутка чистописания.</w:t>
      </w:r>
    </w:p>
    <w:p w:rsidR="00171198" w:rsidRPr="009F6C02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оло</w:t>
      </w:r>
      <w:proofErr w:type="spellEnd"/>
    </w:p>
    <w:p w:rsidR="00171198" w:rsidRPr="009F6C02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F6C02">
        <w:rPr>
          <w:rFonts w:ascii="Times New Roman" w:hAnsi="Times New Roman" w:cs="Times New Roman"/>
          <w:i/>
          <w:sz w:val="28"/>
          <w:szCs w:val="28"/>
        </w:rPr>
        <w:t>Солома, корова, около, соловей, сорока, волосы, ворота, молоко.</w:t>
      </w:r>
    </w:p>
    <w:p w:rsidR="00171198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2. Словарная работа.</w:t>
      </w:r>
    </w:p>
    <w:p w:rsidR="00171198" w:rsidRPr="009F6C02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C02">
        <w:rPr>
          <w:rFonts w:ascii="Times New Roman" w:hAnsi="Times New Roman" w:cs="Times New Roman"/>
          <w:i/>
          <w:sz w:val="28"/>
          <w:szCs w:val="28"/>
        </w:rPr>
        <w:t>Р..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бята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 xml:space="preserve">..ник, 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учит..ль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кла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 xml:space="preserve">…., 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р..бота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>, п..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ртфель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>, т..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традь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>, к..р..</w:t>
      </w:r>
      <w:proofErr w:type="spellStart"/>
      <w:r w:rsidRPr="009F6C02">
        <w:rPr>
          <w:rFonts w:ascii="Times New Roman" w:hAnsi="Times New Roman" w:cs="Times New Roman"/>
          <w:i/>
          <w:sz w:val="28"/>
          <w:szCs w:val="28"/>
        </w:rPr>
        <w:t>ндаш</w:t>
      </w:r>
      <w:proofErr w:type="spellEnd"/>
      <w:r w:rsidRPr="009F6C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71198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 Орфографическая работа.</w:t>
      </w:r>
    </w:p>
    <w:p w:rsidR="00171198" w:rsidRPr="009F6C02" w:rsidRDefault="00171198" w:rsidP="005D75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02">
        <w:rPr>
          <w:rFonts w:ascii="Times New Roman" w:hAnsi="Times New Roman" w:cs="Times New Roman"/>
          <w:i/>
          <w:sz w:val="28"/>
          <w:szCs w:val="28"/>
        </w:rPr>
        <w:t>На</w:t>
      </w:r>
      <w:r w:rsidR="008737F4" w:rsidRPr="009F6C02">
        <w:rPr>
          <w:rFonts w:ascii="Times New Roman" w:hAnsi="Times New Roman" w:cs="Times New Roman"/>
          <w:i/>
          <w:sz w:val="28"/>
          <w:szCs w:val="28"/>
        </w:rPr>
        <w:t xml:space="preserve"> молоденькой</w:t>
      </w:r>
      <w:r w:rsidRPr="009F6C02">
        <w:rPr>
          <w:rFonts w:ascii="Times New Roman" w:hAnsi="Times New Roman" w:cs="Times New Roman"/>
          <w:i/>
          <w:sz w:val="28"/>
          <w:szCs w:val="28"/>
        </w:rPr>
        <w:t xml:space="preserve"> березе набухли почки. Воробьи и вороны встречают</w:t>
      </w:r>
      <w:r w:rsidR="008737F4" w:rsidRPr="009F6C02">
        <w:rPr>
          <w:rFonts w:ascii="Times New Roman" w:hAnsi="Times New Roman" w:cs="Times New Roman"/>
          <w:i/>
          <w:sz w:val="28"/>
          <w:szCs w:val="28"/>
        </w:rPr>
        <w:t xml:space="preserve"> раннюю</w:t>
      </w:r>
      <w:r w:rsidRPr="009F6C02">
        <w:rPr>
          <w:rFonts w:ascii="Times New Roman" w:hAnsi="Times New Roman" w:cs="Times New Roman"/>
          <w:i/>
          <w:sz w:val="28"/>
          <w:szCs w:val="28"/>
        </w:rPr>
        <w:t xml:space="preserve"> весну.</w:t>
      </w:r>
    </w:p>
    <w:p w:rsidR="008737F4" w:rsidRDefault="00171198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/найти известные орфограммы, подчеркнуть их и объяснить/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t>Вопросы по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F4" w:rsidRDefault="008737F4" w:rsidP="005D7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назовите слова, обозначающие предметы; одушевленные и неодушевленные;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назовите слова, обозначающие признаки предметов;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назовите слова, обозначающие действия предметов.</w:t>
      </w:r>
    </w:p>
    <w:p w:rsidR="008737F4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737F4">
        <w:rPr>
          <w:rFonts w:ascii="Times New Roman" w:hAnsi="Times New Roman" w:cs="Times New Roman"/>
          <w:sz w:val="28"/>
          <w:szCs w:val="28"/>
        </w:rPr>
        <w:t>. Самоопределение к деятельности.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Прочитайте предложение, которое написано на доске.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i/>
          <w:sz w:val="28"/>
          <w:szCs w:val="28"/>
        </w:rPr>
        <w:t>Весеннее солнышко стало сильнее пригревать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F4" w:rsidRPr="009F6C02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Вопросы:</w:t>
      </w:r>
    </w:p>
    <w:p w:rsidR="008737F4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какое слово у меня не уместилось на доске? (пригревать)</w:t>
      </w:r>
    </w:p>
    <w:p w:rsidR="0055760C" w:rsidRDefault="008737F4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нужно делать, если слово</w:t>
      </w:r>
      <w:r w:rsidR="0055760C">
        <w:rPr>
          <w:rFonts w:ascii="Times New Roman" w:hAnsi="Times New Roman" w:cs="Times New Roman"/>
          <w:sz w:val="28"/>
          <w:szCs w:val="28"/>
        </w:rPr>
        <w:t xml:space="preserve"> не помещается на строке?</w:t>
      </w:r>
    </w:p>
    <w:p w:rsidR="0055760C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760C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55760C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760C" w:rsidRPr="009F6C02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55760C">
        <w:rPr>
          <w:rFonts w:ascii="Times New Roman" w:hAnsi="Times New Roman" w:cs="Times New Roman"/>
          <w:sz w:val="28"/>
          <w:szCs w:val="28"/>
        </w:rPr>
        <w:t xml:space="preserve">  Как вы думаете, чему будем учиться на уроке?</w:t>
      </w:r>
    </w:p>
    <w:p w:rsidR="0055760C" w:rsidRDefault="0055760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Сколько слогов в слове пригревать?</w:t>
      </w:r>
    </w:p>
    <w:p w:rsidR="0055760C" w:rsidRDefault="0055760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Разделите это слово на слоги.</w:t>
      </w:r>
    </w:p>
    <w:p w:rsidR="0055760C" w:rsidRDefault="0055760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как вы его перенесли?</w:t>
      </w:r>
    </w:p>
    <w:p w:rsidR="0055760C" w:rsidRDefault="0055760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Почему так перенесли?</w:t>
      </w:r>
    </w:p>
    <w:p w:rsidR="0055760C" w:rsidRDefault="0055760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Какой вывод можете сделать?</w:t>
      </w:r>
    </w:p>
    <w:p w:rsidR="0055760C" w:rsidRPr="0055760C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760C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55760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Start"/>
      <w:r w:rsidR="0055760C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55760C">
        <w:rPr>
          <w:rFonts w:ascii="Times New Roman" w:hAnsi="Times New Roman" w:cs="Times New Roman"/>
          <w:sz w:val="28"/>
          <w:szCs w:val="28"/>
        </w:rPr>
        <w:t>.</w:t>
      </w:r>
    </w:p>
    <w:p w:rsidR="000C5DEE" w:rsidRDefault="0055760C" w:rsidP="005D7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Послушайте объяснение Ивана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скажите, какие правила переноса нужно соблюдать. /Переносить нужно по слогам. Одну букву переносить или оставлять на строке нельзя. </w:t>
      </w:r>
      <w:r w:rsidR="000C5DEE">
        <w:rPr>
          <w:rFonts w:ascii="Times New Roman" w:hAnsi="Times New Roman" w:cs="Times New Roman"/>
          <w:sz w:val="28"/>
          <w:szCs w:val="28"/>
        </w:rPr>
        <w:t>Буквы Й, Ь, Ъ оставляют с предыдущей буквой./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учебником.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Прочитайте «Узелки на память». Запомните правила переноса.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124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как разделила слова для переноса Аня?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она допустила ошибки?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правило она забыла?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как разделил слова для переноса Ваня?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он допустил ошибки?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слова можно переносить?</w:t>
      </w:r>
    </w:p>
    <w:p w:rsidR="000C5DEE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FD2C26">
        <w:rPr>
          <w:rFonts w:ascii="Times New Roman" w:hAnsi="Times New Roman" w:cs="Times New Roman"/>
          <w:sz w:val="28"/>
          <w:szCs w:val="28"/>
        </w:rPr>
        <w:t>Списать слова, правильно разделив  их для переноса.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125.</w:t>
      </w:r>
    </w:p>
    <w:p w:rsidR="00FD2C26" w:rsidRPr="009F6C02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пословицу </w:t>
      </w:r>
      <w:r w:rsidRPr="009F6C02">
        <w:rPr>
          <w:rFonts w:ascii="Times New Roman" w:hAnsi="Times New Roman" w:cs="Times New Roman"/>
          <w:i/>
          <w:sz w:val="28"/>
          <w:szCs w:val="28"/>
        </w:rPr>
        <w:t>/Человек без друзей, что дерево без корней/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пословицу, разделив слова для переноса.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имеют несколько способов переноса?</w:t>
      </w:r>
    </w:p>
    <w:p w:rsidR="00FD2C26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2C26">
        <w:rPr>
          <w:rFonts w:ascii="Times New Roman" w:hAnsi="Times New Roman" w:cs="Times New Roman"/>
          <w:sz w:val="28"/>
          <w:szCs w:val="28"/>
        </w:rPr>
        <w:t>. Физкультминутка.</w:t>
      </w:r>
      <w:proofErr w:type="gramEnd"/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елочкой зеленой (встали)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вороны (прыгают)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Кар-кар-кар! (громко говорят, хлопают в ладоши над головой)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они кричали, (повороты влево и вправо)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ребятам не давали: (наклоны влево и вправо)</w:t>
      </w:r>
    </w:p>
    <w:p w:rsidR="00FD2C26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 (громко говорят, хлопают в ладоши над головой)</w:t>
      </w:r>
    </w:p>
    <w:p w:rsidR="007E5E9C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 ночи умолкают (машут руками как крыльями)</w:t>
      </w:r>
    </w:p>
    <w:p w:rsidR="007E5E9C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засыпают: (садятся на корточки, руки под щеку)</w:t>
      </w:r>
    </w:p>
    <w:p w:rsidR="007E5E9C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 (тихо говорят, хлопают в ладоши над головой).</w:t>
      </w:r>
    </w:p>
    <w:p w:rsidR="007E5E9C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E5E9C">
        <w:rPr>
          <w:rFonts w:ascii="Times New Roman" w:hAnsi="Times New Roman" w:cs="Times New Roman"/>
          <w:sz w:val="28"/>
          <w:szCs w:val="28"/>
        </w:rPr>
        <w:t>. Продолжение работы по теме урока.</w:t>
      </w:r>
    </w:p>
    <w:p w:rsidR="007E5E9C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Показать все возможные способы переноса слов: </w:t>
      </w:r>
      <w:r w:rsidRPr="009F6C02">
        <w:rPr>
          <w:rFonts w:ascii="Times New Roman" w:hAnsi="Times New Roman" w:cs="Times New Roman"/>
          <w:i/>
          <w:sz w:val="28"/>
          <w:szCs w:val="28"/>
        </w:rPr>
        <w:t>машинка, ракушка, ириска,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2">
        <w:rPr>
          <w:rFonts w:ascii="Times New Roman" w:hAnsi="Times New Roman" w:cs="Times New Roman"/>
          <w:i/>
          <w:sz w:val="28"/>
          <w:szCs w:val="28"/>
        </w:rPr>
        <w:t>смешинка, ванна, рыбка, смелая.</w:t>
      </w:r>
      <w:proofErr w:type="gramEnd"/>
    </w:p>
    <w:p w:rsidR="001B7FBC" w:rsidRDefault="007E5E9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B7FBC">
        <w:rPr>
          <w:rFonts w:ascii="Times New Roman" w:hAnsi="Times New Roman" w:cs="Times New Roman"/>
          <w:sz w:val="28"/>
          <w:szCs w:val="28"/>
        </w:rPr>
        <w:t xml:space="preserve"> Упр. </w:t>
      </w:r>
      <w:r w:rsidR="001B7FBC" w:rsidRPr="009F6C02">
        <w:rPr>
          <w:rFonts w:ascii="Times New Roman" w:hAnsi="Times New Roman" w:cs="Times New Roman"/>
          <w:i/>
          <w:sz w:val="28"/>
          <w:szCs w:val="28"/>
        </w:rPr>
        <w:t>«Помоги сове построить лестницы к домикам».</w:t>
      </w:r>
    </w:p>
    <w:p w:rsidR="001B7FBC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разделить слова на две группы – можно переносить и нельзя переносить.</w:t>
      </w:r>
    </w:p>
    <w:p w:rsidR="001B7FBC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выполненного задания.</w:t>
      </w:r>
    </w:p>
    <w:p w:rsidR="001B7FBC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B7FBC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1B7FBC" w:rsidRPr="009F6C02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F6C02">
        <w:rPr>
          <w:rFonts w:ascii="Times New Roman" w:hAnsi="Times New Roman" w:cs="Times New Roman"/>
          <w:sz w:val="28"/>
          <w:szCs w:val="28"/>
          <w:u w:val="single"/>
        </w:rPr>
        <w:t>Вопросы к учащимся.</w:t>
      </w:r>
    </w:p>
    <w:p w:rsidR="001B7FBC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чего нужно уметь переносить слова?</w:t>
      </w:r>
    </w:p>
    <w:p w:rsidR="001B7FBC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правила нужно знать, чтобы правильно переносить  слова?</w:t>
      </w:r>
    </w:p>
    <w:p w:rsidR="009F6C02" w:rsidRDefault="001B7FBC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6C02">
        <w:rPr>
          <w:rFonts w:ascii="Times New Roman" w:hAnsi="Times New Roman" w:cs="Times New Roman"/>
          <w:sz w:val="28"/>
          <w:szCs w:val="28"/>
        </w:rPr>
        <w:t>Кто считает, что он уже умеет переносить слова?</w:t>
      </w:r>
    </w:p>
    <w:p w:rsidR="007E5E9C" w:rsidRPr="007E5E9C" w:rsidRDefault="009F6C02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Приведите примеры слов и покажите способы переноса этих слов.</w:t>
      </w:r>
      <w:r w:rsidR="001B7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26" w:rsidRDefault="00FD2C26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53" w:rsidRDefault="000C5DEE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98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1711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0353" w:rsidRPr="001711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34A5" w:rsidRDefault="008534A5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34A5" w:rsidRDefault="008534A5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34A5" w:rsidRDefault="008534A5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34A5" w:rsidRDefault="008534A5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34A5" w:rsidRDefault="008534A5" w:rsidP="000C368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4A5" w:rsidSect="005D756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C7D"/>
    <w:multiLevelType w:val="hybridMultilevel"/>
    <w:tmpl w:val="E2FC7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BA526372">
      <w:numFmt w:val="bullet"/>
      <w:lvlText w:val=""/>
      <w:lvlJc w:val="left"/>
      <w:pPr>
        <w:ind w:left="2427" w:hanging="78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871B39"/>
    <w:multiLevelType w:val="hybridMultilevel"/>
    <w:tmpl w:val="FDA418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4F105E"/>
    <w:multiLevelType w:val="hybridMultilevel"/>
    <w:tmpl w:val="77A681BE"/>
    <w:lvl w:ilvl="0" w:tplc="BA0280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83C03"/>
    <w:multiLevelType w:val="hybridMultilevel"/>
    <w:tmpl w:val="C07CE404"/>
    <w:lvl w:ilvl="0" w:tplc="E760F15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C6EB5"/>
    <w:multiLevelType w:val="hybridMultilevel"/>
    <w:tmpl w:val="50B48598"/>
    <w:lvl w:ilvl="0" w:tplc="F0DA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81AF2"/>
    <w:multiLevelType w:val="hybridMultilevel"/>
    <w:tmpl w:val="8FB2109A"/>
    <w:lvl w:ilvl="0" w:tplc="9686FEE0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6">
    <w:nsid w:val="70997ECA"/>
    <w:multiLevelType w:val="hybridMultilevel"/>
    <w:tmpl w:val="26B2D332"/>
    <w:lvl w:ilvl="0" w:tplc="0498932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C1FBD"/>
    <w:multiLevelType w:val="hybridMultilevel"/>
    <w:tmpl w:val="48C6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B1B8E"/>
    <w:multiLevelType w:val="hybridMultilevel"/>
    <w:tmpl w:val="997256B0"/>
    <w:lvl w:ilvl="0" w:tplc="5F3614A6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F9"/>
    <w:rsid w:val="000C368C"/>
    <w:rsid w:val="000C5DEE"/>
    <w:rsid w:val="000F6F30"/>
    <w:rsid w:val="00171198"/>
    <w:rsid w:val="001B7FBC"/>
    <w:rsid w:val="003B2BB6"/>
    <w:rsid w:val="003D0353"/>
    <w:rsid w:val="0055760C"/>
    <w:rsid w:val="005721EB"/>
    <w:rsid w:val="0057359D"/>
    <w:rsid w:val="005D756C"/>
    <w:rsid w:val="006D6A4C"/>
    <w:rsid w:val="007E5E9C"/>
    <w:rsid w:val="008534A5"/>
    <w:rsid w:val="008737F4"/>
    <w:rsid w:val="009F16EF"/>
    <w:rsid w:val="009F6C02"/>
    <w:rsid w:val="00A863B8"/>
    <w:rsid w:val="00B96706"/>
    <w:rsid w:val="00C032F4"/>
    <w:rsid w:val="00CC284B"/>
    <w:rsid w:val="00E23D63"/>
    <w:rsid w:val="00EE278F"/>
    <w:rsid w:val="00F42FF9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user</cp:lastModifiedBy>
  <cp:revision>2</cp:revision>
  <cp:lastPrinted>2013-10-30T08:46:00Z</cp:lastPrinted>
  <dcterms:created xsi:type="dcterms:W3CDTF">2018-06-23T19:41:00Z</dcterms:created>
  <dcterms:modified xsi:type="dcterms:W3CDTF">2018-06-23T19:41:00Z</dcterms:modified>
</cp:coreProperties>
</file>