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584D" w14:textId="77777777" w:rsidR="005C289E" w:rsidRPr="00CF1D73" w:rsidRDefault="005C289E" w:rsidP="00520C3E">
      <w:pPr>
        <w:tabs>
          <w:tab w:val="left" w:pos="4170"/>
        </w:tabs>
        <w:spacing w:line="36" w:lineRule="atLeast"/>
        <w:rPr>
          <w:rFonts w:ascii="Times New Roman" w:hAnsi="Times New Roman" w:cs="Times New Roman"/>
          <w:sz w:val="24"/>
          <w:szCs w:val="24"/>
        </w:rPr>
      </w:pPr>
    </w:p>
    <w:p w14:paraId="0A1F4723" w14:textId="77777777" w:rsidR="005C289E" w:rsidRPr="00CF1D73" w:rsidRDefault="005C289E" w:rsidP="005C289E">
      <w:pPr>
        <w:tabs>
          <w:tab w:val="left" w:pos="4170"/>
        </w:tabs>
        <w:spacing w:line="36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 по </w:t>
      </w:r>
      <w:r w:rsidR="00252176" w:rsidRPr="00CF1D73">
        <w:rPr>
          <w:rFonts w:ascii="Times New Roman" w:hAnsi="Times New Roman" w:cs="Times New Roman"/>
          <w:color w:val="000000" w:themeColor="text1"/>
          <w:sz w:val="24"/>
          <w:szCs w:val="24"/>
        </w:rPr>
        <w:t>русскому языку</w:t>
      </w:r>
    </w:p>
    <w:p w14:paraId="6CF8AFED" w14:textId="77777777" w:rsidR="005C289E" w:rsidRPr="00CF1D73" w:rsidRDefault="005C289E" w:rsidP="005C289E">
      <w:pPr>
        <w:tabs>
          <w:tab w:val="left" w:pos="4170"/>
        </w:tabs>
        <w:spacing w:line="36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D73">
        <w:rPr>
          <w:rFonts w:ascii="Times New Roman" w:hAnsi="Times New Roman" w:cs="Times New Roman"/>
          <w:color w:val="000000" w:themeColor="text1"/>
          <w:sz w:val="24"/>
          <w:szCs w:val="24"/>
        </w:rPr>
        <w:t>Тема:</w:t>
      </w:r>
    </w:p>
    <w:p w14:paraId="1B82095E" w14:textId="77777777" w:rsidR="005C289E" w:rsidRPr="00CF1D73" w:rsidRDefault="005C289E" w:rsidP="00252176">
      <w:pPr>
        <w:tabs>
          <w:tab w:val="left" w:pos="4170"/>
        </w:tabs>
        <w:spacing w:line="36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D7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F1D73" w:rsidRPr="00CF1D73">
        <w:rPr>
          <w:rFonts w:ascii="Times New Roman" w:hAnsi="Times New Roman" w:cs="Times New Roman"/>
          <w:color w:val="000000" w:themeColor="text1"/>
          <w:sz w:val="24"/>
          <w:szCs w:val="24"/>
        </w:rPr>
        <w:t>Имена существительные в тексте</w:t>
      </w:r>
      <w:r w:rsidR="00252176" w:rsidRPr="00CF1D7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6AE0EC6" w14:textId="77777777" w:rsidR="005C289E" w:rsidRPr="00CF1D73" w:rsidRDefault="005C289E" w:rsidP="00520C3E">
      <w:pPr>
        <w:tabs>
          <w:tab w:val="left" w:pos="4170"/>
        </w:tabs>
        <w:spacing w:line="36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79A18A" w14:textId="17E3567E" w:rsidR="005C289E" w:rsidRPr="00CF1D73" w:rsidRDefault="00F2735B" w:rsidP="005C289E">
      <w:pPr>
        <w:tabs>
          <w:tab w:val="left" w:pos="4170"/>
        </w:tabs>
        <w:spacing w:line="36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Михайлюк Надежда Вячеславовна</w:t>
      </w:r>
    </w:p>
    <w:p w14:paraId="5B36FC47" w14:textId="77777777" w:rsidR="005C289E" w:rsidRPr="00CF1D73" w:rsidRDefault="005C289E" w:rsidP="005C289E">
      <w:pPr>
        <w:tabs>
          <w:tab w:val="left" w:pos="4170"/>
        </w:tabs>
        <w:spacing w:line="36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92521" w14:textId="77777777" w:rsidR="005C289E" w:rsidRPr="00CF1D73" w:rsidRDefault="005C289E" w:rsidP="005C289E">
      <w:pPr>
        <w:tabs>
          <w:tab w:val="left" w:pos="4170"/>
        </w:tabs>
        <w:spacing w:line="36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D73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 г. Шахты</w:t>
      </w:r>
    </w:p>
    <w:p w14:paraId="2D924E10" w14:textId="2F298AE3" w:rsidR="005C289E" w:rsidRPr="00CF1D73" w:rsidRDefault="005C289E" w:rsidP="005C289E">
      <w:pPr>
        <w:tabs>
          <w:tab w:val="left" w:pos="4170"/>
        </w:tabs>
        <w:spacing w:line="36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</w:t>
      </w:r>
      <w:r w:rsidR="00F2735B">
        <w:rPr>
          <w:rFonts w:ascii="Times New Roman" w:hAnsi="Times New Roman" w:cs="Times New Roman"/>
          <w:color w:val="000000" w:themeColor="text1"/>
          <w:sz w:val="24"/>
          <w:szCs w:val="24"/>
        </w:rPr>
        <w:t>ООШ №28</w:t>
      </w:r>
    </w:p>
    <w:p w14:paraId="60C984F1" w14:textId="77777777" w:rsidR="005C289E" w:rsidRPr="00CF1D73" w:rsidRDefault="005C289E" w:rsidP="00520C3E">
      <w:pPr>
        <w:tabs>
          <w:tab w:val="left" w:pos="4170"/>
        </w:tabs>
        <w:spacing w:line="36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DF62E" w14:textId="77777777" w:rsidR="00916DC5" w:rsidRPr="00CF1D73" w:rsidRDefault="00916DC5" w:rsidP="00520C3E">
      <w:pPr>
        <w:pStyle w:val="a5"/>
        <w:spacing w:line="36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1D73">
        <w:rPr>
          <w:rFonts w:ascii="Times New Roman" w:hAnsi="Times New Roman"/>
          <w:b/>
          <w:color w:val="000000" w:themeColor="text1"/>
          <w:sz w:val="24"/>
          <w:szCs w:val="24"/>
        </w:rPr>
        <w:t>Технологическая карта изучения темы</w:t>
      </w:r>
    </w:p>
    <w:p w14:paraId="02DA1A62" w14:textId="77777777" w:rsidR="00916DC5" w:rsidRPr="00CF1D73" w:rsidRDefault="00916DC5" w:rsidP="00520C3E">
      <w:pPr>
        <w:pStyle w:val="a5"/>
        <w:spacing w:line="36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916DC5" w:rsidRPr="00CF1D73" w14:paraId="0F4FF379" w14:textId="77777777" w:rsidTr="00916DC5">
        <w:trPr>
          <w:trHeight w:val="470"/>
        </w:trPr>
        <w:tc>
          <w:tcPr>
            <w:tcW w:w="2660" w:type="dxa"/>
          </w:tcPr>
          <w:p w14:paraId="0432C2A6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6662" w:type="dxa"/>
          </w:tcPr>
          <w:p w14:paraId="2A6211C1" w14:textId="77777777" w:rsidR="00916DC5" w:rsidRPr="00CF1D73" w:rsidRDefault="00252176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916DC5" w:rsidRPr="00CF1D73" w14:paraId="1C1D0F00" w14:textId="77777777" w:rsidTr="00916DC5">
        <w:trPr>
          <w:trHeight w:val="470"/>
        </w:trPr>
        <w:tc>
          <w:tcPr>
            <w:tcW w:w="2660" w:type="dxa"/>
          </w:tcPr>
          <w:p w14:paraId="093C0F70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6662" w:type="dxa"/>
          </w:tcPr>
          <w:p w14:paraId="6028E66F" w14:textId="77777777" w:rsidR="00916DC5" w:rsidRPr="00CF1D73" w:rsidRDefault="00252176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16DC5" w:rsidRPr="00CF1D73" w14:paraId="77409C2F" w14:textId="77777777" w:rsidTr="00916DC5">
        <w:trPr>
          <w:trHeight w:val="470"/>
        </w:trPr>
        <w:tc>
          <w:tcPr>
            <w:tcW w:w="2660" w:type="dxa"/>
          </w:tcPr>
          <w:p w14:paraId="21D5268E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6662" w:type="dxa"/>
          </w:tcPr>
          <w:p w14:paraId="0934C7DE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</w:t>
            </w:r>
            <w:r w:rsidR="00252176"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повторения</w:t>
            </w:r>
          </w:p>
          <w:p w14:paraId="48E43E8E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16DC5" w:rsidRPr="00CF1D73" w14:paraId="795BA855" w14:textId="77777777" w:rsidTr="00916DC5">
        <w:trPr>
          <w:trHeight w:val="470"/>
        </w:trPr>
        <w:tc>
          <w:tcPr>
            <w:tcW w:w="2660" w:type="dxa"/>
          </w:tcPr>
          <w:p w14:paraId="04B4A5AC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6662" w:type="dxa"/>
          </w:tcPr>
          <w:p w14:paraId="21446EDC" w14:textId="77777777" w:rsidR="00252176" w:rsidRPr="00CF1D73" w:rsidRDefault="00252176" w:rsidP="00252176">
            <w:pPr>
              <w:tabs>
                <w:tab w:val="left" w:pos="417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F1D73"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Имена существительные в тексте</w:t>
            </w: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95DAA50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16DC5" w:rsidRPr="00CF1D73" w14:paraId="00B646A0" w14:textId="77777777" w:rsidTr="00916DC5">
        <w:trPr>
          <w:trHeight w:val="470"/>
        </w:trPr>
        <w:tc>
          <w:tcPr>
            <w:tcW w:w="2660" w:type="dxa"/>
          </w:tcPr>
          <w:p w14:paraId="4C55CCF3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Цель урока</w:t>
            </w:r>
          </w:p>
        </w:tc>
        <w:tc>
          <w:tcPr>
            <w:tcW w:w="6662" w:type="dxa"/>
          </w:tcPr>
          <w:p w14:paraId="12A45ABA" w14:textId="77777777" w:rsidR="00252176" w:rsidRPr="00CF1D73" w:rsidRDefault="00252176" w:rsidP="007C088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7C0885" w:rsidRPr="00CF1D73">
              <w:rPr>
                <w:rFonts w:ascii="Times New Roman" w:hAnsi="Times New Roman" w:cs="Times New Roman"/>
                <w:sz w:val="24"/>
                <w:szCs w:val="24"/>
              </w:rPr>
              <w:t>понятие текст.</w:t>
            </w:r>
          </w:p>
          <w:p w14:paraId="463939E2" w14:textId="77777777" w:rsidR="00CF1D73" w:rsidRPr="00CF1D73" w:rsidRDefault="00CF1D73" w:rsidP="007C088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sz w:val="24"/>
                <w:szCs w:val="24"/>
              </w:rPr>
              <w:t>Повторить смысловое значением имен существительных.</w:t>
            </w:r>
          </w:p>
          <w:p w14:paraId="1C6E624E" w14:textId="77777777" w:rsidR="00252176" w:rsidRPr="00CF1D73" w:rsidRDefault="00252176" w:rsidP="0025217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речь, мышление, память, орфографическую зоркость. </w:t>
            </w:r>
          </w:p>
          <w:p w14:paraId="51BDFD96" w14:textId="77777777" w:rsidR="00916DC5" w:rsidRPr="00CF1D73" w:rsidRDefault="00252176" w:rsidP="00252176">
            <w:pPr>
              <w:pStyle w:val="a5"/>
              <w:spacing w:line="36" w:lineRule="atLeast"/>
              <w:ind w:lef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sz w:val="24"/>
                <w:szCs w:val="24"/>
              </w:rPr>
              <w:t>Воспитывать любовь к родному языку, уважение друг к другу.</w:t>
            </w:r>
          </w:p>
        </w:tc>
      </w:tr>
    </w:tbl>
    <w:p w14:paraId="6BC02783" w14:textId="77777777" w:rsidR="00916DC5" w:rsidRPr="00CF1D73" w:rsidRDefault="00916DC5" w:rsidP="00520C3E">
      <w:pPr>
        <w:pStyle w:val="a5"/>
        <w:spacing w:line="36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B8C00E" w14:textId="77777777" w:rsidR="00916DC5" w:rsidRPr="00CF1D73" w:rsidRDefault="00916DC5" w:rsidP="00520C3E">
      <w:pPr>
        <w:pStyle w:val="a5"/>
        <w:spacing w:line="36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916DC5" w:rsidRPr="00CF1D73" w14:paraId="760DAE25" w14:textId="77777777" w:rsidTr="00916DC5">
        <w:trPr>
          <w:trHeight w:val="489"/>
        </w:trPr>
        <w:tc>
          <w:tcPr>
            <w:tcW w:w="9322" w:type="dxa"/>
            <w:gridSpan w:val="2"/>
          </w:tcPr>
          <w:p w14:paraId="5BACBB04" w14:textId="77777777" w:rsidR="00916DC5" w:rsidRPr="00CF1D73" w:rsidRDefault="00916DC5" w:rsidP="00520C3E">
            <w:pPr>
              <w:spacing w:line="36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Планируемый результат</w:t>
            </w:r>
          </w:p>
          <w:p w14:paraId="0C8F71CE" w14:textId="77777777" w:rsidR="00CF1D73" w:rsidRPr="00CF1D73" w:rsidRDefault="00CF1D73" w:rsidP="00520C3E">
            <w:pPr>
              <w:spacing w:line="36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916DC5" w:rsidRPr="00CF1D73" w14:paraId="2438F660" w14:textId="77777777" w:rsidTr="00916DC5">
        <w:trPr>
          <w:trHeight w:val="983"/>
        </w:trPr>
        <w:tc>
          <w:tcPr>
            <w:tcW w:w="2660" w:type="dxa"/>
          </w:tcPr>
          <w:p w14:paraId="05DEB822" w14:textId="77777777" w:rsidR="00916DC5" w:rsidRPr="00CF1D73" w:rsidRDefault="00916DC5" w:rsidP="00520C3E">
            <w:pPr>
              <w:spacing w:line="36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Предметные умения</w:t>
            </w:r>
          </w:p>
          <w:p w14:paraId="4C4A990A" w14:textId="77777777" w:rsidR="00916DC5" w:rsidRPr="00CF1D73" w:rsidRDefault="00252176" w:rsidP="00252176">
            <w:pPr>
              <w:numPr>
                <w:ilvl w:val="0"/>
                <w:numId w:val="1"/>
              </w:numPr>
              <w:spacing w:line="36" w:lineRule="atLeast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Уметь ориентироваться и работать с текстом</w:t>
            </w:r>
          </w:p>
          <w:p w14:paraId="64DDE04F" w14:textId="77777777" w:rsidR="00916DC5" w:rsidRPr="00CF1D73" w:rsidRDefault="00916DC5" w:rsidP="00252176">
            <w:pPr>
              <w:numPr>
                <w:ilvl w:val="0"/>
                <w:numId w:val="1"/>
              </w:numPr>
              <w:spacing w:line="36" w:lineRule="atLeast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наблюдать, сравнивать, анализировать и обобщать, делать выводы;</w:t>
            </w:r>
          </w:p>
          <w:p w14:paraId="2EF32213" w14:textId="77777777" w:rsidR="00CF1D73" w:rsidRPr="00CF1D73" w:rsidRDefault="00CF1D73" w:rsidP="00252176">
            <w:pPr>
              <w:numPr>
                <w:ilvl w:val="0"/>
                <w:numId w:val="1"/>
              </w:numPr>
              <w:spacing w:line="36" w:lineRule="atLeast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расставлять знаки препинания в тексте по смыслу</w:t>
            </w:r>
          </w:p>
          <w:p w14:paraId="406EF18B" w14:textId="77777777" w:rsidR="00CF1D73" w:rsidRPr="00CF1D73" w:rsidRDefault="00CF1D73" w:rsidP="00252176">
            <w:pPr>
              <w:numPr>
                <w:ilvl w:val="0"/>
                <w:numId w:val="1"/>
              </w:numPr>
              <w:spacing w:line="36" w:lineRule="atLeast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находить в тексте имена существительные</w:t>
            </w:r>
          </w:p>
          <w:p w14:paraId="7B3535A3" w14:textId="77777777" w:rsidR="00916DC5" w:rsidRPr="00CF1D73" w:rsidRDefault="00916DC5" w:rsidP="00252176">
            <w:pPr>
              <w:spacing w:line="36" w:lineRule="atLeast"/>
              <w:ind w:left="7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357ADBE" w14:textId="77777777" w:rsidR="00916DC5" w:rsidRPr="00CF1D73" w:rsidRDefault="00916DC5" w:rsidP="00520C3E">
            <w:pPr>
              <w:spacing w:line="36" w:lineRule="atLeast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Личностные УУД:</w:t>
            </w:r>
          </w:p>
          <w:p w14:paraId="15B131DC" w14:textId="77777777" w:rsidR="00916DC5" w:rsidRPr="00CF1D73" w:rsidRDefault="00916DC5" w:rsidP="00520C3E">
            <w:pPr>
              <w:spacing w:line="36" w:lineRule="atLeast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52176"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уважительного отношения к иному мнению;</w:t>
            </w:r>
          </w:p>
          <w:p w14:paraId="49D2849C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формируем умение </w:t>
            </w:r>
            <w:r w:rsidRPr="00CF1D7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устанавливать</w:t>
            </w: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связь между целью учебной деятельности и ее мотивом;</w:t>
            </w:r>
          </w:p>
          <w:p w14:paraId="2C363DA6" w14:textId="77777777" w:rsidR="00916DC5" w:rsidRPr="00CF1D73" w:rsidRDefault="00916DC5" w:rsidP="00520C3E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формируем умение определять правила работы в парах.</w:t>
            </w:r>
          </w:p>
          <w:p w14:paraId="37E7CF24" w14:textId="77777777" w:rsidR="00916DC5" w:rsidRPr="00CF1D73" w:rsidRDefault="00916DC5" w:rsidP="00520C3E">
            <w:pPr>
              <w:spacing w:line="36" w:lineRule="atLeast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Регулятивные УУД:</w:t>
            </w:r>
          </w:p>
          <w:p w14:paraId="530256A4" w14:textId="77777777" w:rsidR="00916DC5" w:rsidRPr="00CF1D73" w:rsidRDefault="00916DC5" w:rsidP="00520C3E">
            <w:pPr>
              <w:spacing w:line="36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определять и формулировать цель деятельности на уроке; </w:t>
            </w:r>
          </w:p>
          <w:p w14:paraId="1BC2C51F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формируем умение высказывать свое предположение на основе учебного материала;</w:t>
            </w:r>
          </w:p>
          <w:p w14:paraId="1A10ED30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 формируем умение отличать верно выполненное задание от неверного;</w:t>
            </w:r>
          </w:p>
          <w:p w14:paraId="16680363" w14:textId="77777777" w:rsidR="00916DC5" w:rsidRPr="00CF1D73" w:rsidRDefault="00916DC5" w:rsidP="00520C3E">
            <w:pPr>
              <w:spacing w:line="36" w:lineRule="atLeast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D7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Познавательные УУД:</w:t>
            </w:r>
          </w:p>
          <w:p w14:paraId="2F56A23D" w14:textId="77777777" w:rsidR="00916DC5" w:rsidRPr="00CF1D73" w:rsidRDefault="00916DC5" w:rsidP="00520C3E">
            <w:pPr>
              <w:spacing w:line="36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формируем умение ориентироваться в учебнике, тетради;</w:t>
            </w:r>
          </w:p>
          <w:p w14:paraId="299ADD9F" w14:textId="77777777" w:rsidR="00916DC5" w:rsidRPr="00CF1D73" w:rsidRDefault="00916DC5" w:rsidP="00520C3E">
            <w:pPr>
              <w:spacing w:line="36" w:lineRule="atLeast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-ориентироваться в своей системе знаний (определять границы знания/незнания);</w:t>
            </w:r>
          </w:p>
          <w:p w14:paraId="3534DFF9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формируем умение извлекать информацию из схем, иллюстраций, текста, таблиц; </w:t>
            </w:r>
          </w:p>
          <w:p w14:paraId="48812AAC" w14:textId="77777777" w:rsidR="00916DC5" w:rsidRPr="00CF1D73" w:rsidRDefault="00916DC5" w:rsidP="00520C3E">
            <w:pPr>
              <w:spacing w:line="36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формируем умение на основе анализа объектов делать выводы;</w:t>
            </w:r>
          </w:p>
          <w:p w14:paraId="1E4EF2CF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формируем умение обобщать и классифицировать по признакам.</w:t>
            </w:r>
          </w:p>
          <w:p w14:paraId="55C5BF5F" w14:textId="77777777" w:rsidR="00916DC5" w:rsidRPr="00CF1D73" w:rsidRDefault="00916DC5" w:rsidP="00520C3E">
            <w:pPr>
              <w:pStyle w:val="a5"/>
              <w:spacing w:line="36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4B86FD" w14:textId="77777777" w:rsidR="00916DC5" w:rsidRPr="00CF1D73" w:rsidRDefault="00916DC5" w:rsidP="00520C3E">
            <w:pPr>
              <w:spacing w:line="36" w:lineRule="atLeast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  Коммуникативные УУД:</w:t>
            </w:r>
          </w:p>
          <w:p w14:paraId="52866BD4" w14:textId="77777777" w:rsidR="00916DC5" w:rsidRPr="00CF1D73" w:rsidRDefault="00916DC5" w:rsidP="00520C3E">
            <w:pPr>
              <w:spacing w:line="36" w:lineRule="atLeast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формируем умение слушать и понимать других;</w:t>
            </w:r>
          </w:p>
          <w:p w14:paraId="09E38EA4" w14:textId="77777777" w:rsidR="00916DC5" w:rsidRPr="00CF1D73" w:rsidRDefault="00916DC5" w:rsidP="00520C3E">
            <w:pPr>
              <w:spacing w:line="36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14:paraId="79E3EF42" w14:textId="77777777" w:rsidR="00916DC5" w:rsidRPr="00CF1D73" w:rsidRDefault="00916DC5" w:rsidP="00520C3E">
            <w:pPr>
              <w:spacing w:line="36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формируем умение оформлять свои мысли в устной форме;</w:t>
            </w: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5EB455" w14:textId="77777777" w:rsidR="00916DC5" w:rsidRPr="00CF1D73" w:rsidRDefault="00916DC5" w:rsidP="00520C3E">
            <w:pPr>
              <w:spacing w:line="36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формируем умение работать в паре</w:t>
            </w:r>
          </w:p>
        </w:tc>
      </w:tr>
    </w:tbl>
    <w:p w14:paraId="38507E04" w14:textId="77777777" w:rsidR="00916DC5" w:rsidRPr="00CF1D73" w:rsidRDefault="00916DC5" w:rsidP="00520C3E">
      <w:pPr>
        <w:pStyle w:val="a5"/>
        <w:spacing w:line="36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02FF41B0" w14:textId="77777777" w:rsidR="00916DC5" w:rsidRPr="00CF1D73" w:rsidRDefault="00916DC5" w:rsidP="00520C3E">
      <w:pPr>
        <w:pStyle w:val="a5"/>
        <w:spacing w:line="36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1587B570" w14:textId="77777777" w:rsidR="00916DC5" w:rsidRPr="00CF1D73" w:rsidRDefault="00916DC5" w:rsidP="00520C3E">
      <w:pPr>
        <w:tabs>
          <w:tab w:val="left" w:pos="4170"/>
        </w:tabs>
        <w:spacing w:line="36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6"/>
        <w:gridCol w:w="4887"/>
        <w:gridCol w:w="2588"/>
      </w:tblGrid>
      <w:tr w:rsidR="00916DC5" w:rsidRPr="00CF1D73" w14:paraId="78DF558A" w14:textId="77777777" w:rsidTr="00520C3E">
        <w:tc>
          <w:tcPr>
            <w:tcW w:w="2096" w:type="dxa"/>
          </w:tcPr>
          <w:p w14:paraId="12483B85" w14:textId="77777777" w:rsidR="00916DC5" w:rsidRPr="00CF1D73" w:rsidRDefault="00916DC5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4887" w:type="dxa"/>
          </w:tcPr>
          <w:p w14:paraId="78201FC6" w14:textId="77777777" w:rsidR="00916DC5" w:rsidRPr="00CF1D73" w:rsidRDefault="00916DC5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588" w:type="dxa"/>
          </w:tcPr>
          <w:p w14:paraId="036FF38F" w14:textId="77777777" w:rsidR="00916DC5" w:rsidRPr="00CF1D73" w:rsidRDefault="00916DC5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обучающихся</w:t>
            </w:r>
          </w:p>
        </w:tc>
      </w:tr>
      <w:tr w:rsidR="00916DC5" w:rsidRPr="00CF1D73" w14:paraId="06D2BA89" w14:textId="77777777" w:rsidTr="00520C3E">
        <w:tc>
          <w:tcPr>
            <w:tcW w:w="2096" w:type="dxa"/>
          </w:tcPr>
          <w:p w14:paraId="2AE18FDC" w14:textId="77777777" w:rsidR="00916DC5" w:rsidRPr="00CF1D73" w:rsidRDefault="00916DC5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Организационный</w:t>
            </w:r>
          </w:p>
        </w:tc>
        <w:tc>
          <w:tcPr>
            <w:tcW w:w="4887" w:type="dxa"/>
          </w:tcPr>
          <w:p w14:paraId="2A58C729" w14:textId="77777777" w:rsidR="004D2F08" w:rsidRPr="00CF1D73" w:rsidRDefault="004D2F08" w:rsidP="004D2F08">
            <w:pPr>
              <w:pStyle w:val="a5"/>
              <w:spacing w:line="36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D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Прозвенел звонок и смолк –</w:t>
            </w:r>
            <w:r w:rsidRPr="00CF1D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1D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Начинается урок.</w:t>
            </w:r>
            <w:r w:rsidRPr="00CF1D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1D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 за парты тихо сели,</w:t>
            </w:r>
            <w:r w:rsidRPr="00CF1D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1D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меня все посмотрели.</w:t>
            </w:r>
            <w:r w:rsidRPr="00CF1D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1D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Пожелайте успехов глазами</w:t>
            </w:r>
            <w:r w:rsidRPr="00CF1D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1D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вперед, за новыми знаниями!</w:t>
            </w:r>
          </w:p>
          <w:p w14:paraId="2ADD3A60" w14:textId="77777777" w:rsidR="004D2F08" w:rsidRPr="00CF1D73" w:rsidRDefault="004D2F08" w:rsidP="004D2F08">
            <w:pPr>
              <w:pStyle w:val="a5"/>
              <w:spacing w:line="36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D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Проверьте свою готовность к уроку. Все ли лежит на месте. </w:t>
            </w:r>
          </w:p>
          <w:p w14:paraId="04153D7C" w14:textId="77777777" w:rsidR="004D2F08" w:rsidRPr="00CF1D73" w:rsidRDefault="004D2F08" w:rsidP="004D2F08">
            <w:pPr>
              <w:pStyle w:val="a5"/>
              <w:spacing w:line="36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D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Откройте тетрадь, отступите две строчки вниз и посередине напишите число.</w:t>
            </w:r>
          </w:p>
          <w:p w14:paraId="3DE471E6" w14:textId="77777777" w:rsidR="004D2F08" w:rsidRPr="00CF1D73" w:rsidRDefault="004D2F08" w:rsidP="004D2F08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</w:tcPr>
          <w:p w14:paraId="7FF252B4" w14:textId="77777777" w:rsidR="00912707" w:rsidRPr="00CF1D73" w:rsidRDefault="00912707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5BAE8B" w14:textId="77777777" w:rsidR="00916DC5" w:rsidRPr="00CF1D73" w:rsidRDefault="00912707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проверяют готовность к уроку</w:t>
            </w:r>
          </w:p>
          <w:p w14:paraId="6E43B461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6BDBAF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79885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031F41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открывают тетрадь, записывают число, «Классная работа»</w:t>
            </w:r>
          </w:p>
        </w:tc>
      </w:tr>
      <w:tr w:rsidR="00916DC5" w:rsidRPr="00CF1D73" w14:paraId="53A81508" w14:textId="77777777" w:rsidTr="00520C3E">
        <w:tc>
          <w:tcPr>
            <w:tcW w:w="2096" w:type="dxa"/>
          </w:tcPr>
          <w:p w14:paraId="5D4ADCE7" w14:textId="77777777" w:rsidR="00916DC5" w:rsidRPr="00CF1D73" w:rsidRDefault="00916DC5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</w:t>
            </w:r>
          </w:p>
        </w:tc>
        <w:tc>
          <w:tcPr>
            <w:tcW w:w="4887" w:type="dxa"/>
          </w:tcPr>
          <w:p w14:paraId="1C098088" w14:textId="77777777" w:rsidR="00916DC5" w:rsidRPr="00CF1D73" w:rsidRDefault="004D2F08" w:rsidP="00520C3E">
            <w:pPr>
              <w:spacing w:line="36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на краю парты лежат карточки, положите их перед собой. Внимательно посмотрите и скажите что вы увидели на этих карточках.</w:t>
            </w:r>
          </w:p>
          <w:p w14:paraId="3394A97D" w14:textId="77777777" w:rsidR="004D2F08" w:rsidRPr="00CF1D73" w:rsidRDefault="004D2F08" w:rsidP="004D2F0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CF1D73">
              <w:rPr>
                <w:rStyle w:val="c3"/>
                <w:b/>
                <w:bCs/>
                <w:i/>
                <w:color w:val="000000"/>
              </w:rPr>
              <w:t>В лесу</w:t>
            </w:r>
          </w:p>
          <w:p w14:paraId="6936F035" w14:textId="77777777" w:rsidR="004D2F08" w:rsidRPr="00CF1D73" w:rsidRDefault="004D2F08" w:rsidP="004D2F0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</w:rPr>
            </w:pPr>
            <w:r w:rsidRPr="00CF1D73">
              <w:rPr>
                <w:rStyle w:val="c0"/>
                <w:i/>
                <w:color w:val="000000"/>
              </w:rPr>
              <w:t xml:space="preserve">     Гриша и Коля пошли в лес они собирали грибы и ягоды грибы они клали в лукошко </w:t>
            </w:r>
          </w:p>
          <w:p w14:paraId="7BAA0C40" w14:textId="77777777" w:rsidR="004D2F08" w:rsidRPr="00CF1D73" w:rsidRDefault="004D2F08" w:rsidP="004D2F08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F1D73">
              <w:rPr>
                <w:rStyle w:val="c0"/>
                <w:i/>
                <w:color w:val="000000"/>
              </w:rPr>
              <w:t xml:space="preserve">    Вдруг грянул гром солнце скрылось кругом появились тучи пошел крупный дождь мальчики пошли к домику лесника скоро дождь перестал Гриша и Коля с грибами и ягодами отправились домой</w:t>
            </w:r>
          </w:p>
          <w:p w14:paraId="45A4DBC6" w14:textId="77777777" w:rsidR="004D2F08" w:rsidRPr="00CF1D73" w:rsidRDefault="004D2F08" w:rsidP="00520C3E">
            <w:pPr>
              <w:spacing w:line="36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9023C1" w14:textId="77777777" w:rsidR="004D2F08" w:rsidRPr="00CF1D73" w:rsidRDefault="00916DC5" w:rsidP="00520C3E">
            <w:pPr>
              <w:spacing w:line="36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Правильно, ребята, </w:t>
            </w:r>
            <w:r w:rsidR="004D2F08"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карточках напечатан текст</w:t>
            </w: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D2F08"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Сразу ли вы заметили, что это текст или нет? Почему?</w:t>
            </w:r>
          </w:p>
          <w:p w14:paraId="14B88160" w14:textId="77777777" w:rsidR="004D2F08" w:rsidRPr="00CF1D73" w:rsidRDefault="004D2F08" w:rsidP="00520C3E">
            <w:pPr>
              <w:spacing w:line="36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54806B0" w14:textId="77777777" w:rsidR="00916DC5" w:rsidRPr="00CF1D73" w:rsidRDefault="004D2F08" w:rsidP="00520C3E">
            <w:pPr>
              <w:spacing w:line="36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думаете что мы должны будем сделать с данным «текстом»?</w:t>
            </w:r>
          </w:p>
          <w:p w14:paraId="37353400" w14:textId="77777777" w:rsidR="004D2F08" w:rsidRPr="00CF1D73" w:rsidRDefault="004D2F08" w:rsidP="00520C3E">
            <w:pPr>
              <w:spacing w:line="36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Правильно. Мы должны расставить знаки препинания</w:t>
            </w:r>
            <w:r w:rsidR="007C0885"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 для начала вспомните какие знаки препинания мы с вами знаем и когда они употребляются.</w:t>
            </w:r>
          </w:p>
          <w:p w14:paraId="0F18C855" w14:textId="77777777" w:rsidR="007C0885" w:rsidRPr="00CF1D73" w:rsidRDefault="007C0885" w:rsidP="00520C3E">
            <w:pPr>
              <w:spacing w:line="36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A20AC" w14:textId="77777777" w:rsidR="007C0885" w:rsidRPr="00CF1D73" w:rsidRDefault="007C0885" w:rsidP="00520C3E">
            <w:pPr>
              <w:spacing w:line="36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543E61" w14:textId="77777777" w:rsidR="00916DC5" w:rsidRPr="00CF1D73" w:rsidRDefault="00916DC5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</w:tcPr>
          <w:p w14:paraId="4FE9C530" w14:textId="77777777" w:rsidR="00916DC5" w:rsidRPr="00CF1D73" w:rsidRDefault="00916DC5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E93E2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что увидели на карточках (На карточках напечатан текст без знаков препинания)</w:t>
            </w:r>
          </w:p>
          <w:p w14:paraId="39BC2FF3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8857DF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9FAA47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543C56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9B8137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B8E9E1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F140D7" w14:textId="77777777" w:rsidR="004D2F08" w:rsidRPr="00CF1D73" w:rsidRDefault="004D2F08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516BB8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562D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CB825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14F8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6168" w14:textId="77777777" w:rsidR="00912707" w:rsidRPr="00CF1D73" w:rsidRDefault="004D2F08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sz w:val="24"/>
                <w:szCs w:val="24"/>
              </w:rPr>
              <w:t>Ответы обучающихся</w:t>
            </w:r>
          </w:p>
          <w:p w14:paraId="4CCBC19A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EFD4C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29F9" w14:textId="77777777" w:rsidR="00912707" w:rsidRPr="00CF1D73" w:rsidRDefault="00912707" w:rsidP="007C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EF55F" w14:textId="77777777" w:rsidR="007C0885" w:rsidRPr="00CF1D73" w:rsidRDefault="007C0885" w:rsidP="007C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решение учебной проблемы</w:t>
            </w:r>
          </w:p>
        </w:tc>
      </w:tr>
      <w:tr w:rsidR="00916DC5" w:rsidRPr="00CF1D73" w14:paraId="6A2D56E2" w14:textId="77777777" w:rsidTr="00CF1D73">
        <w:trPr>
          <w:trHeight w:val="2400"/>
        </w:trPr>
        <w:tc>
          <w:tcPr>
            <w:tcW w:w="2096" w:type="dxa"/>
          </w:tcPr>
          <w:p w14:paraId="723BA460" w14:textId="77777777" w:rsidR="00520C3E" w:rsidRPr="00CF1D73" w:rsidRDefault="00916DC5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Обобщение и систематизация зна</w:t>
            </w:r>
            <w:r w:rsidR="00CF1D73"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ний</w:t>
            </w:r>
          </w:p>
          <w:p w14:paraId="751DFA39" w14:textId="77777777" w:rsidR="00520C3E" w:rsidRPr="00CF1D73" w:rsidRDefault="00520C3E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A154695" w14:textId="77777777" w:rsidR="00520C3E" w:rsidRPr="00CF1D73" w:rsidRDefault="00520C3E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D418EEE" w14:textId="77777777" w:rsidR="00520C3E" w:rsidRPr="00CF1D73" w:rsidRDefault="00520C3E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7152145" w14:textId="77777777" w:rsidR="00CF1D73" w:rsidRPr="00CF1D73" w:rsidRDefault="00CF1D73" w:rsidP="00CF1D73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0AA219F" w14:textId="77777777" w:rsidR="00CF1D73" w:rsidRPr="00CF1D73" w:rsidRDefault="00CF1D73" w:rsidP="00CF1D73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9D8842A" w14:textId="77777777" w:rsidR="00CF1D73" w:rsidRPr="00CF1D73" w:rsidRDefault="00CF1D73" w:rsidP="00CF1D73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25309F6" w14:textId="77777777" w:rsidR="00CF1D73" w:rsidRPr="00CF1D73" w:rsidRDefault="00CF1D73" w:rsidP="00CF1D73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6B1FFE2" w14:textId="77777777" w:rsidR="00CF1D73" w:rsidRPr="00CF1D73" w:rsidRDefault="00CF1D73" w:rsidP="00CF1D73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5B22896" w14:textId="77777777" w:rsidR="00CF1D73" w:rsidRPr="00CF1D73" w:rsidRDefault="00CF1D73" w:rsidP="00CF1D73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ECBF821" w14:textId="77777777" w:rsidR="00520C3E" w:rsidRPr="00CF1D73" w:rsidRDefault="00520C3E" w:rsidP="00CF1D73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Применение знаний и умений </w:t>
            </w:r>
          </w:p>
        </w:tc>
        <w:tc>
          <w:tcPr>
            <w:tcW w:w="4887" w:type="dxa"/>
          </w:tcPr>
          <w:p w14:paraId="01FAEABA" w14:textId="77777777" w:rsidR="00916DC5" w:rsidRPr="00CF1D73" w:rsidRDefault="007C0885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Какие вы молодцы, все знаки перечислили, все правила вспомнили. А теперь попробуйте самостоятельно расставить знаки. У вас 3 минуты.</w:t>
            </w:r>
          </w:p>
          <w:p w14:paraId="120B81CB" w14:textId="77777777" w:rsidR="007C0885" w:rsidRPr="00CF1D73" w:rsidRDefault="007C0885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7F0045" w14:textId="77777777" w:rsidR="007C0885" w:rsidRPr="00CF1D73" w:rsidRDefault="007C0885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Кто из вас уже готов? Давайте прочтем текст вслух и еще раз проверим, все ли знаки препинания мы расставили правильно.</w:t>
            </w:r>
          </w:p>
          <w:p w14:paraId="493A3866" w14:textId="77777777" w:rsidR="007C0885" w:rsidRPr="00CF1D73" w:rsidRDefault="007C0885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927905" w14:textId="77777777" w:rsidR="007C0885" w:rsidRPr="00CF1D73" w:rsidRDefault="007C0885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399818" w14:textId="77777777" w:rsidR="007C0885" w:rsidRPr="00CF1D73" w:rsidRDefault="007C0885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8CC469" w14:textId="77777777" w:rsidR="007C0885" w:rsidRPr="00CF1D73" w:rsidRDefault="007C0885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У всех так же расставлены знаки препинания? Или есть другие варианты?</w:t>
            </w:r>
          </w:p>
          <w:p w14:paraId="3A57B501" w14:textId="77777777" w:rsidR="007C0885" w:rsidRPr="00CF1D73" w:rsidRDefault="007C0885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Теперь мы можем списать исправленный текст. У вас 5 минут. Приступайте.</w:t>
            </w:r>
          </w:p>
          <w:p w14:paraId="51C7BE6E" w14:textId="77777777" w:rsidR="007C0885" w:rsidRPr="00CF1D73" w:rsidRDefault="007C0885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E15E58" w14:textId="77777777" w:rsidR="007C0885" w:rsidRPr="00CF1D73" w:rsidRDefault="007C0885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ED54BF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D90A1D" w14:textId="77777777" w:rsidR="007C0885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Время вышло. Все готовы? </w:t>
            </w:r>
          </w:p>
          <w:p w14:paraId="6E65D57F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Посмотрите на доску. Что вы видите?</w:t>
            </w:r>
          </w:p>
          <w:p w14:paraId="53BC569B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5360AE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Вспомните, пожалуйста, какие слова отвечают на эти вопросы.</w:t>
            </w:r>
          </w:p>
          <w:p w14:paraId="48B0F463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9C5980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224DAE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Физ. минутка.</w:t>
            </w:r>
          </w:p>
          <w:p w14:paraId="430ADF4E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Молодцы!</w:t>
            </w:r>
          </w:p>
          <w:p w14:paraId="13259E09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теперь я предлагаю вам игру, встаньте и выйдите из-за парт.</w:t>
            </w:r>
          </w:p>
          <w:p w14:paraId="252C8BEC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Когда я назову одушевленный предмет - вы должны будете двигаться. Но как только я назову неодушевленный предмет – вы замираете на месте. Готовы?</w:t>
            </w:r>
          </w:p>
          <w:p w14:paraId="3900AF9B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5DA319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справились с этой игрой, умницы. А сейчас тихонько садитесь на место</w:t>
            </w:r>
            <w:r w:rsid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мы продолжаем урок.</w:t>
            </w:r>
          </w:p>
          <w:p w14:paraId="2546F576" w14:textId="77777777" w:rsidR="004E69C9" w:rsidRPr="00CF1D73" w:rsidRDefault="004E69C9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43819E" w14:textId="77777777" w:rsidR="00CF1D73" w:rsidRPr="00CF1D73" w:rsidRDefault="00CF1D73" w:rsidP="007C0885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</w:tcPr>
          <w:p w14:paraId="6ED04464" w14:textId="77777777" w:rsidR="00912707" w:rsidRPr="00CF1D73" w:rsidRDefault="007C0885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 с карточками</w:t>
            </w:r>
          </w:p>
          <w:p w14:paraId="46DCA0CC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17E50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927C" w14:textId="77777777" w:rsidR="00912707" w:rsidRPr="00CF1D73" w:rsidRDefault="007C0885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sz w:val="24"/>
                <w:szCs w:val="24"/>
              </w:rPr>
              <w:t>Первый ученик, который поднял руку читает исправленный текст, называя все знаки препинания.</w:t>
            </w:r>
          </w:p>
          <w:p w14:paraId="3C2B8D91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2CA71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D37EE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76812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066BC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1F3A" w14:textId="77777777" w:rsidR="00912707" w:rsidRPr="00CF1D73" w:rsidRDefault="00912707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4C13F" w14:textId="77777777" w:rsidR="004E69C9" w:rsidRPr="00CF1D73" w:rsidRDefault="004E69C9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66B2B" w14:textId="77777777" w:rsidR="004E69C9" w:rsidRPr="00CF1D73" w:rsidRDefault="004E69C9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A564C" w14:textId="77777777" w:rsidR="004E69C9" w:rsidRPr="00CF1D73" w:rsidRDefault="004E69C9" w:rsidP="0091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sz w:val="24"/>
                <w:szCs w:val="24"/>
              </w:rPr>
              <w:t>На доске написаны вопросы «Кто? Что?»</w:t>
            </w:r>
          </w:p>
        </w:tc>
      </w:tr>
      <w:tr w:rsidR="00916DC5" w:rsidRPr="00CF1D73" w14:paraId="285A2821" w14:textId="77777777" w:rsidTr="00520C3E">
        <w:tc>
          <w:tcPr>
            <w:tcW w:w="2096" w:type="dxa"/>
          </w:tcPr>
          <w:p w14:paraId="686AFB8F" w14:textId="77777777" w:rsidR="00916DC5" w:rsidRPr="00CF1D73" w:rsidRDefault="00520C3E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 усвоения</w:t>
            </w:r>
          </w:p>
        </w:tc>
        <w:tc>
          <w:tcPr>
            <w:tcW w:w="4887" w:type="dxa"/>
          </w:tcPr>
          <w:p w14:paraId="6B418685" w14:textId="77777777" w:rsidR="00CF1D73" w:rsidRPr="00CF1D73" w:rsidRDefault="00CF1D73" w:rsidP="00CF1D73">
            <w:pPr>
              <w:pStyle w:val="a5"/>
              <w:spacing w:line="36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Давайте найдем в тексте слова, отвечающие на вопрос Кто? И запишем три из них в столбик.</w:t>
            </w:r>
          </w:p>
          <w:p w14:paraId="4BD299E5" w14:textId="77777777" w:rsidR="00916DC5" w:rsidRPr="00CF1D73" w:rsidRDefault="00CF1D73" w:rsidP="00CF1D73">
            <w:pPr>
              <w:tabs>
                <w:tab w:val="left" w:pos="5265"/>
              </w:tabs>
              <w:spacing w:line="36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Теперь найдите слова, отвечающие на вопрос Что? Запишите их во второй столбик.</w:t>
            </w:r>
          </w:p>
        </w:tc>
        <w:tc>
          <w:tcPr>
            <w:tcW w:w="2588" w:type="dxa"/>
          </w:tcPr>
          <w:p w14:paraId="6966D083" w14:textId="77777777" w:rsidR="00916DC5" w:rsidRPr="00CF1D73" w:rsidRDefault="00916DC5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6DC5" w:rsidRPr="00CF1D73" w14:paraId="0D233195" w14:textId="77777777" w:rsidTr="00520C3E">
        <w:tc>
          <w:tcPr>
            <w:tcW w:w="2096" w:type="dxa"/>
          </w:tcPr>
          <w:p w14:paraId="25C23B1A" w14:textId="77777777" w:rsidR="00916DC5" w:rsidRPr="00CF1D73" w:rsidRDefault="00520C3E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4887" w:type="dxa"/>
          </w:tcPr>
          <w:p w14:paraId="2762285E" w14:textId="77777777" w:rsidR="00CF1D73" w:rsidRPr="00CF1D73" w:rsidRDefault="00CF1D73" w:rsidP="00CF1D73">
            <w:pPr>
              <w:tabs>
                <w:tab w:val="left" w:pos="5265"/>
              </w:tabs>
              <w:spacing w:line="36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CF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какими темами мы сегодня с вами работали?</w:t>
            </w:r>
          </w:p>
          <w:p w14:paraId="7BB36268" w14:textId="77777777" w:rsidR="00CF1D73" w:rsidRPr="00CF1D73" w:rsidRDefault="00CF1D73" w:rsidP="00CF1D73">
            <w:pPr>
              <w:tabs>
                <w:tab w:val="left" w:pos="5265"/>
              </w:tabs>
              <w:spacing w:line="36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Вам знакомы эти темы?</w:t>
            </w:r>
          </w:p>
          <w:p w14:paraId="2BD31BD4" w14:textId="77777777" w:rsidR="00CF1D73" w:rsidRPr="00CF1D73" w:rsidRDefault="00CF1D73" w:rsidP="00CF1D73">
            <w:pPr>
              <w:tabs>
                <w:tab w:val="left" w:pos="5265"/>
              </w:tabs>
              <w:spacing w:line="36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Все ли справились с заданиями? </w:t>
            </w:r>
          </w:p>
          <w:p w14:paraId="5CDF6B28" w14:textId="77777777" w:rsidR="00CF1D73" w:rsidRPr="00CF1D73" w:rsidRDefault="00CF1D73" w:rsidP="00CF1D73">
            <w:pPr>
              <w:tabs>
                <w:tab w:val="left" w:pos="5265"/>
              </w:tabs>
              <w:spacing w:line="36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Кому было трудно?  Кому было легко?</w:t>
            </w:r>
          </w:p>
          <w:p w14:paraId="021EC0E4" w14:textId="77777777" w:rsidR="00CF1D73" w:rsidRPr="00CF1D73" w:rsidRDefault="00CF1D73" w:rsidP="00CF1D73">
            <w:pPr>
              <w:tabs>
                <w:tab w:val="left" w:pos="5265"/>
              </w:tabs>
              <w:spacing w:line="36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1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Ваше домашнее задание – написать по 7 слов отвечающих на вопросы Кто? И Что?</w:t>
            </w:r>
          </w:p>
        </w:tc>
        <w:tc>
          <w:tcPr>
            <w:tcW w:w="2588" w:type="dxa"/>
          </w:tcPr>
          <w:p w14:paraId="70DA98C2" w14:textId="77777777" w:rsidR="00916DC5" w:rsidRPr="00CF1D73" w:rsidRDefault="00916DC5" w:rsidP="00520C3E">
            <w:pPr>
              <w:spacing w:line="3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31E94A" w14:textId="77777777" w:rsidR="00916DC5" w:rsidRPr="005C289E" w:rsidRDefault="00916DC5" w:rsidP="00916D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16DC5" w:rsidRPr="005C289E" w:rsidSect="002F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4263F88"/>
    <w:lvl w:ilvl="0">
      <w:numFmt w:val="bullet"/>
      <w:lvlText w:val="*"/>
      <w:lvlJc w:val="left"/>
    </w:lvl>
  </w:abstractNum>
  <w:abstractNum w:abstractNumId="1" w15:restartNumberingAfterBreak="0">
    <w:nsid w:val="256A7B49"/>
    <w:multiLevelType w:val="hybridMultilevel"/>
    <w:tmpl w:val="7938C6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AD3BFD"/>
    <w:multiLevelType w:val="hybridMultilevel"/>
    <w:tmpl w:val="57F23DF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704644738">
    <w:abstractNumId w:val="1"/>
  </w:num>
  <w:num w:numId="2" w16cid:durableId="151985287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39003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8C4"/>
    <w:rsid w:val="00013823"/>
    <w:rsid w:val="00017DEA"/>
    <w:rsid w:val="00024C67"/>
    <w:rsid w:val="00056883"/>
    <w:rsid w:val="00062EC0"/>
    <w:rsid w:val="00065EDF"/>
    <w:rsid w:val="00087584"/>
    <w:rsid w:val="000A2222"/>
    <w:rsid w:val="000A62EB"/>
    <w:rsid w:val="000B2BFB"/>
    <w:rsid w:val="000B40CF"/>
    <w:rsid w:val="000C7F62"/>
    <w:rsid w:val="000E2D9E"/>
    <w:rsid w:val="00125120"/>
    <w:rsid w:val="0013583A"/>
    <w:rsid w:val="00140FF8"/>
    <w:rsid w:val="00152FE0"/>
    <w:rsid w:val="00156D3E"/>
    <w:rsid w:val="00161AC7"/>
    <w:rsid w:val="00166274"/>
    <w:rsid w:val="00190A74"/>
    <w:rsid w:val="00191D7B"/>
    <w:rsid w:val="001A4467"/>
    <w:rsid w:val="001A779B"/>
    <w:rsid w:val="001B6E61"/>
    <w:rsid w:val="001C3800"/>
    <w:rsid w:val="001C6ACA"/>
    <w:rsid w:val="001D191F"/>
    <w:rsid w:val="001D7F50"/>
    <w:rsid w:val="001E255D"/>
    <w:rsid w:val="001E6181"/>
    <w:rsid w:val="001E6233"/>
    <w:rsid w:val="001E62B3"/>
    <w:rsid w:val="002038E3"/>
    <w:rsid w:val="00205DBA"/>
    <w:rsid w:val="00212A1C"/>
    <w:rsid w:val="002157F3"/>
    <w:rsid w:val="00216258"/>
    <w:rsid w:val="002177A5"/>
    <w:rsid w:val="002246D1"/>
    <w:rsid w:val="00235CF0"/>
    <w:rsid w:val="00245F05"/>
    <w:rsid w:val="00252176"/>
    <w:rsid w:val="00254913"/>
    <w:rsid w:val="00257B99"/>
    <w:rsid w:val="00271049"/>
    <w:rsid w:val="002771B6"/>
    <w:rsid w:val="00280797"/>
    <w:rsid w:val="002847B3"/>
    <w:rsid w:val="0028499B"/>
    <w:rsid w:val="002B6F9E"/>
    <w:rsid w:val="002C5BB0"/>
    <w:rsid w:val="002D42F2"/>
    <w:rsid w:val="002D519B"/>
    <w:rsid w:val="002D71A5"/>
    <w:rsid w:val="002E494B"/>
    <w:rsid w:val="002F1564"/>
    <w:rsid w:val="002F1D43"/>
    <w:rsid w:val="002F7D48"/>
    <w:rsid w:val="0030628B"/>
    <w:rsid w:val="00311978"/>
    <w:rsid w:val="00314908"/>
    <w:rsid w:val="00316B01"/>
    <w:rsid w:val="0032175D"/>
    <w:rsid w:val="00335D1E"/>
    <w:rsid w:val="00336478"/>
    <w:rsid w:val="0034303E"/>
    <w:rsid w:val="00360712"/>
    <w:rsid w:val="00364377"/>
    <w:rsid w:val="00380FFE"/>
    <w:rsid w:val="003812BB"/>
    <w:rsid w:val="00386131"/>
    <w:rsid w:val="00387375"/>
    <w:rsid w:val="003929EE"/>
    <w:rsid w:val="00394533"/>
    <w:rsid w:val="003A3ED6"/>
    <w:rsid w:val="003B4A99"/>
    <w:rsid w:val="003C63A1"/>
    <w:rsid w:val="003D077C"/>
    <w:rsid w:val="0042326E"/>
    <w:rsid w:val="00455834"/>
    <w:rsid w:val="00457CCC"/>
    <w:rsid w:val="00470088"/>
    <w:rsid w:val="00477A0F"/>
    <w:rsid w:val="00481B16"/>
    <w:rsid w:val="00485325"/>
    <w:rsid w:val="004B454D"/>
    <w:rsid w:val="004C1428"/>
    <w:rsid w:val="004C6A75"/>
    <w:rsid w:val="004D0C2A"/>
    <w:rsid w:val="004D2EB7"/>
    <w:rsid w:val="004D2F08"/>
    <w:rsid w:val="004D441E"/>
    <w:rsid w:val="004E69C9"/>
    <w:rsid w:val="004F63CD"/>
    <w:rsid w:val="0050462A"/>
    <w:rsid w:val="00506F23"/>
    <w:rsid w:val="00514E7F"/>
    <w:rsid w:val="00520C3E"/>
    <w:rsid w:val="00527262"/>
    <w:rsid w:val="00531B53"/>
    <w:rsid w:val="0053237C"/>
    <w:rsid w:val="00535D73"/>
    <w:rsid w:val="00552913"/>
    <w:rsid w:val="00554BBB"/>
    <w:rsid w:val="00554C7C"/>
    <w:rsid w:val="005567B3"/>
    <w:rsid w:val="0056303A"/>
    <w:rsid w:val="00571593"/>
    <w:rsid w:val="00576B52"/>
    <w:rsid w:val="005B240E"/>
    <w:rsid w:val="005C04F9"/>
    <w:rsid w:val="005C289E"/>
    <w:rsid w:val="005C41EA"/>
    <w:rsid w:val="005E61A0"/>
    <w:rsid w:val="0060050D"/>
    <w:rsid w:val="0060386A"/>
    <w:rsid w:val="00605F38"/>
    <w:rsid w:val="00612277"/>
    <w:rsid w:val="00616E43"/>
    <w:rsid w:val="006272CA"/>
    <w:rsid w:val="00630D0C"/>
    <w:rsid w:val="00644F98"/>
    <w:rsid w:val="00655543"/>
    <w:rsid w:val="006563F8"/>
    <w:rsid w:val="00675A80"/>
    <w:rsid w:val="00682872"/>
    <w:rsid w:val="006C6251"/>
    <w:rsid w:val="006D0CE9"/>
    <w:rsid w:val="006E790B"/>
    <w:rsid w:val="006F7F38"/>
    <w:rsid w:val="00700147"/>
    <w:rsid w:val="00713DD4"/>
    <w:rsid w:val="0073399C"/>
    <w:rsid w:val="00742CE1"/>
    <w:rsid w:val="007578F1"/>
    <w:rsid w:val="007714E0"/>
    <w:rsid w:val="00771C85"/>
    <w:rsid w:val="00776D6A"/>
    <w:rsid w:val="00785F71"/>
    <w:rsid w:val="007B705D"/>
    <w:rsid w:val="007C0885"/>
    <w:rsid w:val="007D6BCB"/>
    <w:rsid w:val="007E309B"/>
    <w:rsid w:val="007E65F8"/>
    <w:rsid w:val="007F1488"/>
    <w:rsid w:val="007F3BEE"/>
    <w:rsid w:val="007F43B1"/>
    <w:rsid w:val="008006AB"/>
    <w:rsid w:val="00800A24"/>
    <w:rsid w:val="00814730"/>
    <w:rsid w:val="008233F2"/>
    <w:rsid w:val="008412B4"/>
    <w:rsid w:val="00851490"/>
    <w:rsid w:val="00882FD8"/>
    <w:rsid w:val="00883063"/>
    <w:rsid w:val="00892E36"/>
    <w:rsid w:val="008B45CD"/>
    <w:rsid w:val="008B4B02"/>
    <w:rsid w:val="008D2958"/>
    <w:rsid w:val="008E5839"/>
    <w:rsid w:val="008F214A"/>
    <w:rsid w:val="009033FE"/>
    <w:rsid w:val="00912707"/>
    <w:rsid w:val="00915B8D"/>
    <w:rsid w:val="00916DC5"/>
    <w:rsid w:val="009252E7"/>
    <w:rsid w:val="00930BDE"/>
    <w:rsid w:val="00942AF6"/>
    <w:rsid w:val="00951006"/>
    <w:rsid w:val="00957A52"/>
    <w:rsid w:val="00972B62"/>
    <w:rsid w:val="00972F62"/>
    <w:rsid w:val="0098384D"/>
    <w:rsid w:val="00992EC9"/>
    <w:rsid w:val="009A248F"/>
    <w:rsid w:val="009A5C30"/>
    <w:rsid w:val="009B7384"/>
    <w:rsid w:val="009C44D7"/>
    <w:rsid w:val="009D00D7"/>
    <w:rsid w:val="009D1C15"/>
    <w:rsid w:val="009E5A2F"/>
    <w:rsid w:val="009E5F1B"/>
    <w:rsid w:val="009F55E4"/>
    <w:rsid w:val="00A12828"/>
    <w:rsid w:val="00A224B4"/>
    <w:rsid w:val="00A269F3"/>
    <w:rsid w:val="00A26B98"/>
    <w:rsid w:val="00A40F48"/>
    <w:rsid w:val="00A614DE"/>
    <w:rsid w:val="00A6215E"/>
    <w:rsid w:val="00A66622"/>
    <w:rsid w:val="00A92593"/>
    <w:rsid w:val="00A92733"/>
    <w:rsid w:val="00AA7296"/>
    <w:rsid w:val="00AB5526"/>
    <w:rsid w:val="00AB6ECC"/>
    <w:rsid w:val="00AE7E93"/>
    <w:rsid w:val="00B049E8"/>
    <w:rsid w:val="00B10DC4"/>
    <w:rsid w:val="00B15FB2"/>
    <w:rsid w:val="00B16527"/>
    <w:rsid w:val="00B1720D"/>
    <w:rsid w:val="00B24BBD"/>
    <w:rsid w:val="00B3387A"/>
    <w:rsid w:val="00B37B97"/>
    <w:rsid w:val="00B428C4"/>
    <w:rsid w:val="00B527B6"/>
    <w:rsid w:val="00B66AEA"/>
    <w:rsid w:val="00BA245D"/>
    <w:rsid w:val="00BB402C"/>
    <w:rsid w:val="00BC633A"/>
    <w:rsid w:val="00BE0865"/>
    <w:rsid w:val="00BE5496"/>
    <w:rsid w:val="00BF1D6F"/>
    <w:rsid w:val="00BF359D"/>
    <w:rsid w:val="00C253D3"/>
    <w:rsid w:val="00C41536"/>
    <w:rsid w:val="00C476BA"/>
    <w:rsid w:val="00C70834"/>
    <w:rsid w:val="00C7394E"/>
    <w:rsid w:val="00C84B6B"/>
    <w:rsid w:val="00C9252A"/>
    <w:rsid w:val="00CA5AC0"/>
    <w:rsid w:val="00CB1256"/>
    <w:rsid w:val="00CC0D64"/>
    <w:rsid w:val="00CC3116"/>
    <w:rsid w:val="00CE1623"/>
    <w:rsid w:val="00CF0FA6"/>
    <w:rsid w:val="00CF1D73"/>
    <w:rsid w:val="00CF27C7"/>
    <w:rsid w:val="00CF546D"/>
    <w:rsid w:val="00D0466D"/>
    <w:rsid w:val="00D12931"/>
    <w:rsid w:val="00D1418F"/>
    <w:rsid w:val="00D15583"/>
    <w:rsid w:val="00D32DFB"/>
    <w:rsid w:val="00D3629A"/>
    <w:rsid w:val="00D54C8F"/>
    <w:rsid w:val="00D54ED6"/>
    <w:rsid w:val="00D55A76"/>
    <w:rsid w:val="00D6047C"/>
    <w:rsid w:val="00D76DE6"/>
    <w:rsid w:val="00D83F18"/>
    <w:rsid w:val="00D8619C"/>
    <w:rsid w:val="00D92A74"/>
    <w:rsid w:val="00DA184F"/>
    <w:rsid w:val="00DA1DDA"/>
    <w:rsid w:val="00DA5C47"/>
    <w:rsid w:val="00DA768F"/>
    <w:rsid w:val="00DC4B0F"/>
    <w:rsid w:val="00DC5DE8"/>
    <w:rsid w:val="00DF1D64"/>
    <w:rsid w:val="00E02306"/>
    <w:rsid w:val="00E159D3"/>
    <w:rsid w:val="00E22FB2"/>
    <w:rsid w:val="00E30DB9"/>
    <w:rsid w:val="00E3778A"/>
    <w:rsid w:val="00E45677"/>
    <w:rsid w:val="00E54707"/>
    <w:rsid w:val="00E61291"/>
    <w:rsid w:val="00E61A30"/>
    <w:rsid w:val="00E75F79"/>
    <w:rsid w:val="00E82667"/>
    <w:rsid w:val="00E84E73"/>
    <w:rsid w:val="00E93E5A"/>
    <w:rsid w:val="00EA19C7"/>
    <w:rsid w:val="00EA7575"/>
    <w:rsid w:val="00EB04FB"/>
    <w:rsid w:val="00EB070D"/>
    <w:rsid w:val="00EB2603"/>
    <w:rsid w:val="00EB4093"/>
    <w:rsid w:val="00ED0BB7"/>
    <w:rsid w:val="00EF199F"/>
    <w:rsid w:val="00EF5C62"/>
    <w:rsid w:val="00EF639F"/>
    <w:rsid w:val="00EF66A1"/>
    <w:rsid w:val="00F1399D"/>
    <w:rsid w:val="00F16AA1"/>
    <w:rsid w:val="00F2735B"/>
    <w:rsid w:val="00F336A2"/>
    <w:rsid w:val="00F34C96"/>
    <w:rsid w:val="00F558DF"/>
    <w:rsid w:val="00F65D08"/>
    <w:rsid w:val="00F66C4D"/>
    <w:rsid w:val="00F7365E"/>
    <w:rsid w:val="00F74FE4"/>
    <w:rsid w:val="00F75A61"/>
    <w:rsid w:val="00F83118"/>
    <w:rsid w:val="00F91702"/>
    <w:rsid w:val="00FA5BF0"/>
    <w:rsid w:val="00FA6C9C"/>
    <w:rsid w:val="00FA7E99"/>
    <w:rsid w:val="00FB6063"/>
    <w:rsid w:val="00FC1896"/>
    <w:rsid w:val="00FD2629"/>
    <w:rsid w:val="00FD4306"/>
    <w:rsid w:val="00FE46E7"/>
    <w:rsid w:val="00FF1389"/>
    <w:rsid w:val="00FF6076"/>
    <w:rsid w:val="00FF634D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F297"/>
  <w15:docId w15:val="{CB13C226-ADFA-4C24-8015-810FC2D6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564"/>
  </w:style>
  <w:style w:type="paragraph" w:styleId="3">
    <w:name w:val="heading 3"/>
    <w:basedOn w:val="a"/>
    <w:link w:val="30"/>
    <w:uiPriority w:val="9"/>
    <w:qFormat/>
    <w:rsid w:val="00916D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F38"/>
    <w:rPr>
      <w:b/>
      <w:bCs/>
    </w:rPr>
  </w:style>
  <w:style w:type="character" w:customStyle="1" w:styleId="apple-converted-space">
    <w:name w:val="apple-converted-space"/>
    <w:basedOn w:val="a0"/>
    <w:rsid w:val="00A26B98"/>
  </w:style>
  <w:style w:type="paragraph" w:styleId="a5">
    <w:name w:val="No Spacing"/>
    <w:uiPriority w:val="1"/>
    <w:qFormat/>
    <w:rsid w:val="00916D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16D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916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916DC5"/>
    <w:rPr>
      <w:i/>
      <w:iCs/>
    </w:rPr>
  </w:style>
  <w:style w:type="paragraph" w:customStyle="1" w:styleId="1-12">
    <w:name w:val="1-12 с отступом"/>
    <w:basedOn w:val="a"/>
    <w:rsid w:val="00916DC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">
    <w:name w:val="c2"/>
    <w:basedOn w:val="a"/>
    <w:rsid w:val="004D2F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2F08"/>
  </w:style>
  <w:style w:type="character" w:customStyle="1" w:styleId="c0">
    <w:name w:val="c0"/>
    <w:basedOn w:val="a0"/>
    <w:rsid w:val="004D2F08"/>
  </w:style>
  <w:style w:type="paragraph" w:customStyle="1" w:styleId="c4">
    <w:name w:val="c4"/>
    <w:basedOn w:val="a"/>
    <w:rsid w:val="004D2F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Михайлюк</cp:lastModifiedBy>
  <cp:revision>4</cp:revision>
  <dcterms:created xsi:type="dcterms:W3CDTF">2016-11-02T19:41:00Z</dcterms:created>
  <dcterms:modified xsi:type="dcterms:W3CDTF">2025-02-10T13:55:00Z</dcterms:modified>
</cp:coreProperties>
</file>