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24" w:rsidRPr="00336C43" w:rsidRDefault="00792E24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336C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Родительское собрание «До свидания, 1 класс!»</w:t>
      </w:r>
    </w:p>
    <w:p w:rsidR="00792E24" w:rsidRPr="00336C43" w:rsidRDefault="00792E24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1A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Здравствуйте, дорогие мамы и папы!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32CF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</w:t>
      </w:r>
      <w:r w:rsid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Здравствуйте, бабушки и дедушки!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32CF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рады встрече с вами! 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C132CF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в нашем классе праздник – Праздник прощания с 1 классом! 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C132CF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очень радостный, но немного и грустный: 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первый класс бывает только один раз в жизни.</w:t>
      </w:r>
    </w:p>
    <w:p w:rsidR="00792E24" w:rsidRPr="00336C43" w:rsidRDefault="00792E24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32CF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прощание с первым классом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Собрались мы всей семьей.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Мамы все грустят в сторонке,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Папы улыбаются: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 ли кончались заботы,</w:t>
      </w:r>
    </w:p>
    <w:p w:rsidR="00C132CF" w:rsidRPr="00336C43" w:rsidRDefault="00C132CF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 ли начинаются!</w:t>
      </w:r>
    </w:p>
    <w:p w:rsidR="002F4E0B" w:rsidRPr="00336C43" w:rsidRDefault="002F4E0B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4E0B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закончился год наш учебный.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Не зовите вы нас «первоклашки».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Стали туфли малы нам и кеды,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короткими стали рубашки.</w:t>
      </w:r>
    </w:p>
    <w:p w:rsidR="002F4E0B" w:rsidRPr="00336C43" w:rsidRDefault="002F4E0B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4E0B" w:rsidRP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помним тот звонок весёлый, 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 прозвенел вам в первый раз,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Когда пришли с цветами в школу –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ваш самый лучший первый класс.</w:t>
      </w:r>
    </w:p>
    <w:p w:rsidR="00D31654" w:rsidRPr="00336C43" w:rsidRDefault="00D31654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4031A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7403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403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помним, как всё начиналось,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Всё было впервые для нас.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Игрушки и игры, мы, дома оставив,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мамами шли в первый класс.</w:t>
      </w:r>
    </w:p>
    <w:p w:rsidR="0074031A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7111A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10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.Нас встретил у дверей учитель –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 верный друг на много дней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шумная семья большая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Подружек новых и друзей.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7111A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смешными малышами 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Прибежали в этот класс,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Нам букварь с карандашами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Подарили в первый раз</w:t>
      </w:r>
      <w:r w:rsidR="0087111A" w:rsidRPr="00336C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30A96" w:rsidRPr="00336C43" w:rsidRDefault="00930A96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7111A" w:rsidRP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Новую одежду на себя надели,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Новенькая ручка в новеньком портфеле.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Новые книжки, палочки для счета,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Новые тетрадки, новые заботы.</w:t>
      </w:r>
    </w:p>
    <w:p w:rsid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336C43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Мы первоклассники</w:t>
      </w:r>
      <w:r w:rsidRPr="00336C43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»</w:t>
      </w:r>
    </w:p>
    <w:p w:rsidR="00336C4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</w:p>
    <w:p w:rsidR="0020591A" w:rsidRP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Букв сначала мы не знали,</w:t>
      </w:r>
    </w:p>
    <w:p w:rsidR="0020591A" w:rsidRPr="00336C43" w:rsidRDefault="0020591A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Мамы сказки нам читали.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теперь читаем сами –</w:t>
      </w:r>
    </w:p>
    <w:p w:rsidR="0020591A" w:rsidRPr="00336C43" w:rsidRDefault="0020591A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Подружились сказки с нами!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0591A" w:rsidRP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14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день у нас уроки –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Лепим, красим, мастерим,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Изучаем цифры, буквы,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по-русски говорим.</w:t>
      </w:r>
    </w:p>
    <w:p w:rsidR="0020591A" w:rsidRPr="00336C43" w:rsidRDefault="0020591A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0591A" w:rsidRP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15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 мы решать задачи,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Кто быстрей и кто вперёд,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А задачки-то какие –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Сам профессор не поймёт.</w:t>
      </w:r>
    </w:p>
    <w:p w:rsidR="00A15045" w:rsidRPr="00336C43" w:rsidRDefault="00A1504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15045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16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A1504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читали, писали, считали,</w:t>
      </w:r>
    </w:p>
    <w:p w:rsidR="00A15045" w:rsidRPr="00336C43" w:rsidRDefault="00A1504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Шили, клеили и рисовали,</w:t>
      </w:r>
    </w:p>
    <w:p w:rsidR="00A15045" w:rsidRPr="00336C43" w:rsidRDefault="00A1504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Пели песни про всё на свете –</w:t>
      </w:r>
    </w:p>
    <w:p w:rsidR="0020591A" w:rsidRPr="00336C43" w:rsidRDefault="00A1504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мы очень веселые дети</w:t>
      </w:r>
      <w:r w:rsidR="00336C4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D1625" w:rsidRPr="00336C43" w:rsidRDefault="004D162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30A96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17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 учили быть честными, смелыми,</w:t>
      </w:r>
    </w:p>
    <w:p w:rsidR="00930A96" w:rsidRPr="00336C43" w:rsidRDefault="00930A96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Никогда не бояться труда.</w:t>
      </w:r>
    </w:p>
    <w:p w:rsidR="00930A96" w:rsidRPr="00336C43" w:rsidRDefault="00930A96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советы учителя первого</w:t>
      </w:r>
    </w:p>
    <w:p w:rsidR="00930A96" w:rsidRPr="00336C43" w:rsidRDefault="00930A96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Постараемся помнить всегда</w:t>
      </w:r>
      <w:r w:rsidRPr="00336C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336C4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15045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18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1504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науки одолеем,</w:t>
      </w:r>
      <w:r w:rsidR="00A1504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Всё у нас получится,</w:t>
      </w:r>
      <w:r w:rsidR="00A1504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Потому что папы, мамы</w:t>
      </w:r>
      <w:r w:rsidR="00930A96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бабушки</w:t>
      </w:r>
      <w:r w:rsidR="00A1504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 нами тоже учатся.</w:t>
      </w:r>
    </w:p>
    <w:p w:rsidR="00C827B5" w:rsidRPr="00336C43" w:rsidRDefault="00C827B5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94EF8" w:rsidRPr="00336C43" w:rsidRDefault="00336C43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19</w:t>
      </w:r>
      <w:r w:rsidR="00C827B5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294EF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Нам мама всё дала на свете,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Тепло, и ласку, и любовь.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Всегда давала нам советы,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Когда не знали нужных слов.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4EF8" w:rsidRPr="00336C43" w:rsidRDefault="00336C43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294EF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A15DD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4EF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Она глаза на мир открыла,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И показала в жизни путь.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Всегда так искренно любила,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И разгоняла горе, грусть.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4EF8" w:rsidRPr="00336C43" w:rsidRDefault="00336C43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294EF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A15DD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4EF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Я счастлив, что ты есть, родная,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Ты лучше всех, ценней всего.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Моё ты счастье, дорогая,</w:t>
      </w:r>
    </w:p>
    <w:p w:rsidR="00C827B5" w:rsidRPr="00336C43" w:rsidRDefault="00294EF8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Не нужно больше ничего</w:t>
      </w:r>
    </w:p>
    <w:p w:rsidR="00294EF8" w:rsidRPr="00336C43" w:rsidRDefault="00294EF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62B78" w:rsidRPr="00336C43" w:rsidRDefault="00336C43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="00D62B7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2B7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Когда есть мама, жизнь прекрасна,</w:t>
      </w:r>
    </w:p>
    <w:p w:rsidR="00D62B78" w:rsidRPr="00336C43" w:rsidRDefault="00D62B7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Она ведь ангел на земле.</w:t>
      </w:r>
    </w:p>
    <w:p w:rsidR="00D62B78" w:rsidRPr="00336C43" w:rsidRDefault="00D62B7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Она как лучик солнца ясный,</w:t>
      </w:r>
    </w:p>
    <w:p w:rsidR="00D62B78" w:rsidRPr="00336C43" w:rsidRDefault="00D62B78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Она как звёзды в небе все.</w:t>
      </w:r>
    </w:p>
    <w:p w:rsidR="00AA15DD" w:rsidRPr="00336C43" w:rsidRDefault="00AA15DD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62CEC" w:rsidRPr="00336C43" w:rsidRDefault="00336C43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D62B78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A15DD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62CEC"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Люблю тебя, моя родная,</w:t>
      </w:r>
    </w:p>
    <w:p w:rsidR="00162CEC" w:rsidRPr="00336C43" w:rsidRDefault="00162CEC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Как хорошо когда ты рядом.</w:t>
      </w:r>
    </w:p>
    <w:p w:rsidR="00162CEC" w:rsidRPr="00336C43" w:rsidRDefault="00162CEC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Со мною будь, ты дорогая,</w:t>
      </w:r>
    </w:p>
    <w:p w:rsidR="00162CEC" w:rsidRPr="00336C43" w:rsidRDefault="00162CEC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6C43">
        <w:rPr>
          <w:rFonts w:ascii="Times New Roman" w:hAnsi="Times New Roman" w:cs="Times New Roman"/>
          <w:color w:val="000000" w:themeColor="text1"/>
          <w:sz w:val="32"/>
          <w:szCs w:val="32"/>
        </w:rPr>
        <w:t>И больше ничего не надо!</w:t>
      </w:r>
    </w:p>
    <w:p w:rsidR="00336C43" w:rsidRDefault="00336C43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C827B5" w:rsidRPr="00336C43" w:rsidRDefault="009939E1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Песня «</w:t>
      </w:r>
      <w:r w:rsid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Мамина улыбка</w:t>
      </w:r>
      <w:r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»</w:t>
      </w:r>
    </w:p>
    <w:p w:rsidR="00D7412D" w:rsidRPr="00336C43" w:rsidRDefault="00D7412D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652D4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24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мире много стихов и песен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Посвящается матерям,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Тем, кто множество зим и весен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Отдают в этой жизни нам.</w:t>
      </w:r>
    </w:p>
    <w:p w:rsidR="00F652D4" w:rsidRPr="00336C43" w:rsidRDefault="00F652D4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652D4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25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ведь есть еще очень важный,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Дорогой для нас человек,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Кто участвует в жизни нашей</w:t>
      </w:r>
      <w:r w:rsidR="00F652D4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Его имя простое - отец.</w:t>
      </w:r>
    </w:p>
    <w:p w:rsidR="00F652D4" w:rsidRPr="00336C43" w:rsidRDefault="00F652D4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15B3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26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Мой папа – волшебник,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самый хороший.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вмиг превращается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то, что попросишь.</w:t>
      </w:r>
    </w:p>
    <w:p w:rsidR="00B15B33" w:rsidRPr="00336C43" w:rsidRDefault="00B15B3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15B3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27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может стать клоуном,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Тигром, жирафом.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 лучше всего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умеет быть папой.</w:t>
      </w:r>
    </w:p>
    <w:p w:rsidR="00B15B33" w:rsidRPr="00336C43" w:rsidRDefault="00B15B3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15B3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28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Его обниму я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тихо шепну: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 Мой папочка, я тебя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Крепко люблю!</w:t>
      </w:r>
    </w:p>
    <w:p w:rsidR="00B15B33" w:rsidRPr="00336C43" w:rsidRDefault="00B15B3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15B33" w:rsidRP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29</w:t>
      </w:r>
      <w:r w:rsidR="00AA15DD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самый заботливый,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Самый родной,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Ты добрый, ты лучший</w:t>
      </w:r>
      <w:r w:rsidR="00B15B33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ты только мой!</w:t>
      </w:r>
    </w:p>
    <w:p w:rsidR="00336C43" w:rsidRDefault="00336C43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C827B5" w:rsidRPr="00336C43" w:rsidRDefault="00C827B5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Песня «</w:t>
      </w:r>
      <w:r w:rsidR="009939E1"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На папу очень я похожа»</w:t>
      </w:r>
    </w:p>
    <w:p w:rsidR="00336C43" w:rsidRDefault="00336C43" w:rsidP="00336C4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30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r w:rsidR="00AA15DD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Папа весь день на работе,</w:t>
      </w:r>
      <w:r w:rsidR="00AA15DD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И мама весь день на работе...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И в школе весь день сестрёнка,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Но это всё не беда: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</w:r>
    </w:p>
    <w:p w:rsidR="00AA15DD" w:rsidRPr="00336C43" w:rsidRDefault="00336C43" w:rsidP="00336C4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 xml:space="preserve">31. 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Ведь рядом со мною – бабушка,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Повсюду со мною – бабушка,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Моя дорогая бабушка,</w:t>
      </w:r>
      <w:r w:rsidR="00711C59" w:rsidRPr="00336C4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br/>
        <w:t>Бабушка – навсегда!</w:t>
      </w:r>
    </w:p>
    <w:p w:rsidR="00336C43" w:rsidRDefault="00336C43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C827B5" w:rsidRPr="00336C43" w:rsidRDefault="00C827B5" w:rsidP="00336C43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Песня «</w:t>
      </w:r>
      <w:r w:rsidR="009939E1" w:rsidRPr="00336C4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Бабушка»</w:t>
      </w: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1" w:name="h.gjdgxs"/>
      <w:bookmarkEnd w:id="1"/>
    </w:p>
    <w:p w:rsidR="0087111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32. </w:t>
      </w:r>
      <w:r w:rsidR="008711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Пролетело время быстро,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Окончили мы первый класс,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наш учитель с нежной грустью</w:t>
      </w:r>
    </w:p>
    <w:p w:rsidR="0087111A" w:rsidRPr="00336C43" w:rsidRDefault="008711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 провожает нас.</w:t>
      </w:r>
    </w:p>
    <w:p w:rsidR="0020591A" w:rsidRPr="00336C43" w:rsidRDefault="002059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0591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33. </w:t>
      </w:r>
      <w:r w:rsidR="002059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 что ж, друзья, проститься надо</w:t>
      </w:r>
    </w:p>
    <w:p w:rsidR="0020591A" w:rsidRPr="00336C43" w:rsidRDefault="002059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первым классом дорогим,</w:t>
      </w:r>
    </w:p>
    <w:p w:rsidR="0020591A" w:rsidRPr="00336C43" w:rsidRDefault="002059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все, наверно, будут рады</w:t>
      </w:r>
    </w:p>
    <w:p w:rsidR="0020591A" w:rsidRPr="00336C43" w:rsidRDefault="002059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Второклассникам таким.</w:t>
      </w:r>
    </w:p>
    <w:p w:rsidR="00740E9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40E9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34. А учительница, что же? 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Бросит разве нас с тобой?</w:t>
      </w:r>
    </w:p>
    <w:p w:rsidR="00740E9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35. Нет, учительница тоже 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Переходит во второй.</w:t>
      </w:r>
    </w:p>
    <w:p w:rsidR="00740E9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4031A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36. </w:t>
      </w:r>
      <w:r w:rsidR="0074031A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первым мы прощаемся классом.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Лето, лето, мы рады тебе!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Отдохни от нас, милая школа,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вернемся к тебе в сентябре.</w:t>
      </w:r>
    </w:p>
    <w:p w:rsidR="0074031A" w:rsidRPr="00336C43" w:rsidRDefault="0074031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32CF" w:rsidRPr="00336C43" w:rsidRDefault="00740E9A" w:rsidP="00336C43">
      <w:pPr>
        <w:shd w:val="clear" w:color="auto" w:fill="FFFFFF"/>
        <w:spacing w:after="0"/>
        <w:ind w:right="-56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37. 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Теперь за лето отдохнём,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Сил наберёмся для запаса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гордо радостно шагнём</w:t>
      </w:r>
      <w:r w:rsidR="00C132CF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 объятия второго класса.</w:t>
      </w:r>
    </w:p>
    <w:p w:rsidR="002F4E0B" w:rsidRPr="00336C43" w:rsidRDefault="002F4E0B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336C43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4E0B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38.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спокойно в нашей школе 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Спит до осени звонок. 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Здравствуй, речка! 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Здравствуй, поле! 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Здравствуй, солнечный денёк!</w:t>
      </w:r>
    </w:p>
    <w:p w:rsidR="002F4E0B" w:rsidRPr="00336C43" w:rsidRDefault="002F4E0B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4E0B" w:rsidRPr="00336C43" w:rsidRDefault="00740E9A" w:rsidP="00336C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39.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прощаемся с первым классом.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Лето, лето, – мы рады тебе!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Отдохни от нас, милая школа,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Мы вернёмся к тебе в сентябре.</w:t>
      </w:r>
    </w:p>
    <w:p w:rsidR="00C132CF" w:rsidRPr="00336C43" w:rsidRDefault="00C132CF" w:rsidP="00336C4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F4E0B" w:rsidRPr="00336C43" w:rsidRDefault="00740E9A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40. 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за лето отдохнём,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Сил поднаберёмся,</w:t>
      </w:r>
    </w:p>
    <w:p w:rsidR="002F4E0B" w:rsidRPr="00336C43" w:rsidRDefault="002F4E0B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 начале сентября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Снова соберёмся</w:t>
      </w:r>
    </w:p>
    <w:p w:rsidR="00336C43" w:rsidRDefault="00336C43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6C43" w:rsidRDefault="00740E9A" w:rsidP="00336C43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41.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Первый класс уже кончаем</w:t>
      </w:r>
      <w:r w:rsidR="002F4E0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9B7B3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Часики </w:t>
      </w:r>
      <w:proofErr w:type="spellStart"/>
      <w:r w:rsidR="009B7B3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протикали</w:t>
      </w:r>
      <w:proofErr w:type="spellEnd"/>
      <w:r w:rsidR="009B7B3B"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2F4E0B" w:rsidRPr="00336C43" w:rsidRDefault="002F4E0B" w:rsidP="00336C4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у нас, ребята,</w:t>
      </w:r>
      <w:r w:rsidRPr="00336C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336C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Летние каникулы</w:t>
      </w:r>
      <w:r w:rsidR="0087111A" w:rsidRPr="00336C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740E9A" w:rsidRPr="00336C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- хором</w:t>
      </w:r>
    </w:p>
    <w:p w:rsidR="00336C43" w:rsidRDefault="00336C43" w:rsidP="00336C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591A" w:rsidRPr="00336C43" w:rsidRDefault="0020591A" w:rsidP="00336C4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6C43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«Какие милые улыбки»</w:t>
      </w:r>
    </w:p>
    <w:p w:rsidR="00336C43" w:rsidRDefault="00336C43" w:rsidP="00336C4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0A96" w:rsidRPr="00336C43" w:rsidRDefault="00930A96" w:rsidP="00336C43">
      <w:pPr>
        <w:rPr>
          <w:rFonts w:ascii="Times New Roman" w:hAnsi="Times New Roman" w:cs="Times New Roman"/>
          <w:sz w:val="32"/>
          <w:szCs w:val="32"/>
        </w:rPr>
      </w:pPr>
      <w:r w:rsidRPr="00336C43">
        <w:rPr>
          <w:rFonts w:ascii="Times New Roman" w:hAnsi="Times New Roman" w:cs="Times New Roman"/>
          <w:sz w:val="32"/>
          <w:szCs w:val="32"/>
          <w:u w:val="single"/>
        </w:rPr>
        <w:t>Учитель.</w:t>
      </w:r>
      <w:r w:rsidRPr="00336C43">
        <w:rPr>
          <w:rFonts w:ascii="Times New Roman" w:hAnsi="Times New Roman" w:cs="Times New Roman"/>
          <w:sz w:val="32"/>
          <w:szCs w:val="32"/>
        </w:rPr>
        <w:t xml:space="preserve">  Дорогие родители! Вот вам ваши дети и показали</w:t>
      </w:r>
      <w:r w:rsidR="002619FC" w:rsidRPr="00336C43">
        <w:rPr>
          <w:rFonts w:ascii="Times New Roman" w:hAnsi="Times New Roman" w:cs="Times New Roman"/>
          <w:sz w:val="32"/>
          <w:szCs w:val="32"/>
        </w:rPr>
        <w:t>,</w:t>
      </w:r>
      <w:r w:rsidRPr="00336C43">
        <w:rPr>
          <w:rFonts w:ascii="Times New Roman" w:hAnsi="Times New Roman" w:cs="Times New Roman"/>
          <w:sz w:val="32"/>
          <w:szCs w:val="32"/>
        </w:rPr>
        <w:t xml:space="preserve"> как они повзрослели, какими стали умненькими, знающими учениками.</w:t>
      </w:r>
    </w:p>
    <w:p w:rsidR="00930A96" w:rsidRPr="00336C43" w:rsidRDefault="00930A96" w:rsidP="00336C43">
      <w:pPr>
        <w:rPr>
          <w:rFonts w:ascii="Times New Roman" w:hAnsi="Times New Roman" w:cs="Times New Roman"/>
          <w:sz w:val="32"/>
          <w:szCs w:val="32"/>
        </w:rPr>
      </w:pPr>
      <w:r w:rsidRPr="00336C43">
        <w:rPr>
          <w:rFonts w:ascii="Times New Roman" w:hAnsi="Times New Roman" w:cs="Times New Roman"/>
          <w:sz w:val="32"/>
          <w:szCs w:val="32"/>
        </w:rPr>
        <w:t xml:space="preserve">Они усердно трудились долгих 9 месяцев, а как вы знаете, любой труд заслуживает вознаграждения. Наших первоклашек тоже </w:t>
      </w:r>
      <w:r w:rsidR="002619FC" w:rsidRPr="00336C43">
        <w:rPr>
          <w:rFonts w:ascii="Times New Roman" w:hAnsi="Times New Roman" w:cs="Times New Roman"/>
          <w:sz w:val="32"/>
          <w:szCs w:val="32"/>
        </w:rPr>
        <w:t>ждут награды, дипломы об окончании 1 класса, табеля успеваемости, медали.</w:t>
      </w:r>
    </w:p>
    <w:p w:rsidR="002619FC" w:rsidRPr="00336C43" w:rsidRDefault="002619FC" w:rsidP="00336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C43">
        <w:rPr>
          <w:rFonts w:ascii="Times New Roman" w:hAnsi="Times New Roman" w:cs="Times New Roman"/>
          <w:sz w:val="32"/>
          <w:szCs w:val="32"/>
        </w:rPr>
        <w:t>НАГРАЖДЕНИЕ   ДЕТЕЙ.</w:t>
      </w:r>
    </w:p>
    <w:p w:rsidR="002619FC" w:rsidRPr="00336C43" w:rsidRDefault="002619FC" w:rsidP="00336C43">
      <w:pPr>
        <w:rPr>
          <w:rFonts w:ascii="Times New Roman" w:hAnsi="Times New Roman" w:cs="Times New Roman"/>
          <w:sz w:val="32"/>
          <w:szCs w:val="32"/>
          <w:u w:val="single"/>
        </w:rPr>
      </w:pPr>
      <w:r w:rsidRPr="00336C43">
        <w:rPr>
          <w:rFonts w:ascii="Times New Roman" w:hAnsi="Times New Roman" w:cs="Times New Roman"/>
          <w:sz w:val="32"/>
          <w:szCs w:val="32"/>
          <w:u w:val="single"/>
        </w:rPr>
        <w:t xml:space="preserve">Учитель.    </w:t>
      </w:r>
      <w:r w:rsidRPr="00336C43">
        <w:rPr>
          <w:rFonts w:ascii="Times New Roman" w:hAnsi="Times New Roman" w:cs="Times New Roman"/>
          <w:sz w:val="32"/>
          <w:szCs w:val="32"/>
        </w:rPr>
        <w:t xml:space="preserve"> Прежде чем отпустить вас на каникулы, разрешите зачитать вам указ директора школы. Я надеюсь, что вы будете строго его выполнять.</w:t>
      </w:r>
      <w:r w:rsidRPr="00336C4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336C43" w:rsidRDefault="002619FC" w:rsidP="0033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</w:p>
    <w:p w:rsidR="00336C43" w:rsidRDefault="00336C43" w:rsidP="0033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111A" w:rsidRPr="00336C43" w:rsidRDefault="00930A96" w:rsidP="0033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lastRenderedPageBreak/>
        <w:t>Учитель зачитывает указ директора школы на летние каникулы</w:t>
      </w:r>
    </w:p>
    <w:p w:rsidR="0087111A" w:rsidRPr="00336C43" w:rsidRDefault="0087111A" w:rsidP="00336C4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общем, год прошел прекрасно!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Это каждому тут ясно!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Директор гордится детворой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выпустил Указ такой: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Отдыхать всем – не лениться! 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 теплой речке утром мыться!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За обедом не скучать,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Супчик есть, покрепче спать!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на солнце загорать! </w:t>
      </w:r>
    </w:p>
    <w:p w:rsidR="0087111A" w:rsidRPr="00336C43" w:rsidRDefault="0087111A" w:rsidP="00336C4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Обязательно   ЧИТАТЬ!</w:t>
      </w:r>
    </w:p>
    <w:p w:rsidR="0087111A" w:rsidRPr="00336C43" w:rsidRDefault="0087111A" w:rsidP="00336C4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писать не забывать!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Всем вам встретить праздник лета!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в сентябре к восьми часам </w:t>
      </w:r>
      <w:r w:rsidRPr="00336C4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Приходите в школу к нам!</w:t>
      </w:r>
    </w:p>
    <w:p w:rsidR="002619FC" w:rsidRPr="00336C43" w:rsidRDefault="002619FC" w:rsidP="00336C4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19FC" w:rsidRPr="00336C43" w:rsidRDefault="002619FC" w:rsidP="00336C43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Учитель.</w:t>
      </w:r>
      <w:r w:rsidRPr="00336C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Дорогие родители!  </w:t>
      </w:r>
      <w:r w:rsidR="00FA7724" w:rsidRPr="00336C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закончился первый учебный год ваших детей. Всем очевидно, как они повзрослели, много узнали нового, многому научились. Я благодарна вам за понимание и сотрудничество. Вы всегда были помощниками своим детям, откликались на все мои просьбы, участвовали в школьных и городских конкурсах. Особенно активны были члены родительского комитета, их работу мне хотелось бы тоже отметить.</w:t>
      </w:r>
    </w:p>
    <w:p w:rsidR="00C827B5" w:rsidRPr="00336C43" w:rsidRDefault="00C827B5" w:rsidP="00336C43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6C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А Г Р А Ж Д Е Н И Е     Р О Д И Т Е Л Е Й</w:t>
      </w:r>
    </w:p>
    <w:p w:rsidR="0087111A" w:rsidRPr="00336C43" w:rsidRDefault="0087111A" w:rsidP="00336C43">
      <w:pPr>
        <w:rPr>
          <w:rFonts w:ascii="Times New Roman" w:hAnsi="Times New Roman" w:cs="Times New Roman"/>
          <w:sz w:val="28"/>
          <w:szCs w:val="28"/>
        </w:rPr>
      </w:pPr>
    </w:p>
    <w:sectPr w:rsidR="0087111A" w:rsidRPr="00336C43" w:rsidSect="00711C59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CB"/>
    <w:multiLevelType w:val="multilevel"/>
    <w:tmpl w:val="B20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C20A64"/>
    <w:multiLevelType w:val="multilevel"/>
    <w:tmpl w:val="C270EB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97E6382"/>
    <w:multiLevelType w:val="multilevel"/>
    <w:tmpl w:val="87B0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7"/>
    <w:rsid w:val="00011B26"/>
    <w:rsid w:val="00057127"/>
    <w:rsid w:val="00061FD6"/>
    <w:rsid w:val="00162CEC"/>
    <w:rsid w:val="0020591A"/>
    <w:rsid w:val="002619FC"/>
    <w:rsid w:val="00274798"/>
    <w:rsid w:val="00294EF8"/>
    <w:rsid w:val="002F4E0B"/>
    <w:rsid w:val="00306DC2"/>
    <w:rsid w:val="00336C43"/>
    <w:rsid w:val="00383471"/>
    <w:rsid w:val="004D1625"/>
    <w:rsid w:val="005F3BF7"/>
    <w:rsid w:val="00711C59"/>
    <w:rsid w:val="0074031A"/>
    <w:rsid w:val="00740E9A"/>
    <w:rsid w:val="00792E24"/>
    <w:rsid w:val="0087111A"/>
    <w:rsid w:val="008852F9"/>
    <w:rsid w:val="00930A96"/>
    <w:rsid w:val="00943701"/>
    <w:rsid w:val="009939E1"/>
    <w:rsid w:val="009B7B3B"/>
    <w:rsid w:val="00A15045"/>
    <w:rsid w:val="00AA15DD"/>
    <w:rsid w:val="00B15B33"/>
    <w:rsid w:val="00C132CF"/>
    <w:rsid w:val="00C22107"/>
    <w:rsid w:val="00C827B5"/>
    <w:rsid w:val="00C87117"/>
    <w:rsid w:val="00D31654"/>
    <w:rsid w:val="00D62B78"/>
    <w:rsid w:val="00D7412D"/>
    <w:rsid w:val="00D957DA"/>
    <w:rsid w:val="00DD6BAE"/>
    <w:rsid w:val="00EB1533"/>
    <w:rsid w:val="00F652D4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9D304-6891-49B5-92F4-F3D7930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1A6E-38C4-44F4-A8C8-15807801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2018-05-05T14:15:00Z</cp:lastPrinted>
  <dcterms:created xsi:type="dcterms:W3CDTF">2020-01-20T17:55:00Z</dcterms:created>
  <dcterms:modified xsi:type="dcterms:W3CDTF">2020-01-20T17:55:00Z</dcterms:modified>
</cp:coreProperties>
</file>