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394E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 ЗАЩИТНИКОВ ОТЕЧЕСТВА</w:t>
      </w:r>
    </w:p>
    <w:p w:rsidR="00F01EB1" w:rsidRPr="00394E91" w:rsidRDefault="00110E08" w:rsidP="00394E91">
      <w:pPr>
        <w:shd w:val="clear" w:color="auto" w:fill="FFFFFF" w:themeFill="background1"/>
        <w:spacing w:after="0" w:line="240" w:lineRule="auto"/>
        <w:ind w:left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(литературно-музыкальная композиция)</w:t>
      </w:r>
    </w:p>
    <w:p w:rsidR="00F01EB1" w:rsidRPr="00FB75B9" w:rsidRDefault="00F01EB1" w:rsidP="00FB75B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EB1" w:rsidRPr="00394E91" w:rsidRDefault="00F01EB1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ветру наш флаг </w:t>
      </w:r>
      <w:r w:rsidR="00B85F4A"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трепещет</w:t>
      </w: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</w:t>
      </w:r>
      <w:r w:rsidR="00394E91"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бело</w:t>
      </w:r>
      <w:r w:rsidR="00394E91"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голубой,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20" w:firstLine="3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Ветер тоже понимает: день сегодня не простой.</w:t>
      </w:r>
    </w:p>
    <w:p w:rsidR="00110E08" w:rsidRPr="00FB75B9" w:rsidRDefault="00110E08" w:rsidP="00FB75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EB1" w:rsidRPr="00394E91" w:rsidRDefault="00F01EB1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Жаль, что ветер не сумеет поздравленья передать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Всем, кто жизни не жалея бережёт Россию – мать!</w:t>
      </w:r>
    </w:p>
    <w:p w:rsidR="00110E08" w:rsidRPr="00FB75B9" w:rsidRDefault="00110E08" w:rsidP="00FB75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EB1" w:rsidRPr="00394E91" w:rsidRDefault="00F01EB1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Да, действительно </w:t>
      </w:r>
      <w:r w:rsidR="00110E08"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праздник сегодня не простой: 23 февраля мы поздравляем всех военных, тех, кто уже отслужил, и тех, кому ещё только предстоит </w:t>
      </w:r>
      <w:r w:rsidR="005F4B25"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служить в рядах Российской Армии</w:t>
      </w: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54D2"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1EB1" w:rsidRPr="00FB75B9" w:rsidRDefault="00F01EB1" w:rsidP="00FB75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EB1" w:rsidRPr="00394E91" w:rsidRDefault="00F01EB1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Дуют ветры в феврале, 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Воют в трубах звонко.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Змейкой мчится по земле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Лёгкая поземка.</w:t>
      </w:r>
    </w:p>
    <w:p w:rsidR="00F01EB1" w:rsidRPr="00FB75B9" w:rsidRDefault="00F01EB1" w:rsidP="00FB75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EB1" w:rsidRPr="00394E91" w:rsidRDefault="00F01EB1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Поднимаясь, мчатся вдаль 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Самолётов звенья,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празднует февраль 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Армии рожденье.</w:t>
      </w:r>
    </w:p>
    <w:p w:rsidR="00F01EB1" w:rsidRPr="00FB75B9" w:rsidRDefault="00F01EB1" w:rsidP="00FB75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5B9" w:rsidRDefault="00FB75B9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каждого народа, в каждой стране есть армия. В России тоже есть армия. И она не раз защищала свой народ от захватчиков.</w:t>
      </w:r>
    </w:p>
    <w:p w:rsidR="00061CDE" w:rsidRDefault="00061CDE" w:rsidP="00061CDE">
      <w:pPr>
        <w:shd w:val="clear" w:color="auto" w:fill="FFFFFF" w:themeFill="background1"/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61CDE" w:rsidRPr="00061CDE" w:rsidRDefault="00061CDE" w:rsidP="00061CDE">
      <w:pPr>
        <w:shd w:val="clear" w:color="auto" w:fill="FFFFFF" w:themeFill="background1"/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61C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Наша армия</w:t>
      </w:r>
      <w:r w:rsidRPr="00061C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061CDE" w:rsidRPr="00061CDE" w:rsidRDefault="00061CDE" w:rsidP="00061CDE">
      <w:pPr>
        <w:spacing w:after="0" w:line="240" w:lineRule="auto"/>
        <w:ind w:left="1701"/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</w:pPr>
      <w:r w:rsidRPr="00061CDE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Моя армия сильная-сильная,</w:t>
      </w:r>
      <w:r w:rsidRPr="00061CDE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  <w:t>Моя армия смелая-смелая,</w:t>
      </w:r>
      <w:r w:rsidRPr="00061CDE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  <w:t>Моя армия гордая-гордая,</w:t>
      </w:r>
      <w:r w:rsidRPr="00061CDE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  <w:t>Эта песня об армии моей.</w:t>
      </w:r>
      <w:r w:rsidRPr="00061CDE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</w:r>
    </w:p>
    <w:p w:rsidR="00061CDE" w:rsidRPr="00061CDE" w:rsidRDefault="00061CDE" w:rsidP="00061CDE">
      <w:pPr>
        <w:spacing w:after="0" w:line="240" w:lineRule="auto"/>
        <w:ind w:left="1701"/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</w:pPr>
      <w:r w:rsidRPr="00061CDE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Наша армия самая сильная,</w:t>
      </w:r>
      <w:r w:rsidRPr="00061CDE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  <w:t>Наша армия самая смелая,</w:t>
      </w:r>
      <w:r w:rsidRPr="00061CDE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  <w:t>Наша армия самая гордая!</w:t>
      </w:r>
      <w:r w:rsidRPr="00061CDE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  <w:t>И святая защитница детей!</w:t>
      </w:r>
    </w:p>
    <w:p w:rsidR="00061CDE" w:rsidRPr="00061CDE" w:rsidRDefault="00061CDE" w:rsidP="00061CDE">
      <w:pPr>
        <w:shd w:val="clear" w:color="auto" w:fill="FFFFFF" w:themeFill="background1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94E91" w:rsidRPr="00394E91" w:rsidRDefault="00394E91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Родилась ты под знаменем алым </w:t>
      </w:r>
    </w:p>
    <w:p w:rsidR="00394E91" w:rsidRPr="00394E91" w:rsidRDefault="00394E9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В восемнадцатом грозном году.</w:t>
      </w:r>
    </w:p>
    <w:p w:rsidR="00394E91" w:rsidRPr="00394E91" w:rsidRDefault="00394E9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Всех врагов ты всегда побеждала,</w:t>
      </w:r>
    </w:p>
    <w:p w:rsidR="00394E91" w:rsidRPr="00394E91" w:rsidRDefault="00394E9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Победила фашистов орду.</w:t>
      </w:r>
    </w:p>
    <w:p w:rsidR="00394E91" w:rsidRPr="00FB75B9" w:rsidRDefault="00394E91" w:rsidP="00394E9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5B9" w:rsidRPr="00394E91" w:rsidRDefault="00FB75B9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защитников Отечества возник в 1918 году, как день рождения Красной Армии.</w:t>
      </w:r>
    </w:p>
    <w:p w:rsidR="00FB75B9" w:rsidRDefault="00FB75B9" w:rsidP="00FB75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B75B9" w:rsidRPr="00394E91" w:rsidRDefault="00FB75B9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Особое значение </w:t>
      </w:r>
      <w:r w:rsid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праздник</w:t>
      </w:r>
      <w:r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приобретает после Победы в Великой Отечественной войне </w:t>
      </w:r>
      <w:r w:rsidR="005F4B25"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1945 год</w:t>
      </w:r>
      <w:r w:rsidR="005F4B25"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75B9" w:rsidRDefault="00FB75B9" w:rsidP="00FB75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75B9" w:rsidRPr="00394E91" w:rsidRDefault="00FB75B9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1946 года праздник стал называться Днём Советской Армии и Военно-Морского Флота.</w:t>
      </w:r>
    </w:p>
    <w:p w:rsidR="00FB75B9" w:rsidRDefault="00FB75B9" w:rsidP="00FB75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B75B9" w:rsidRPr="00394E91" w:rsidRDefault="00FB75B9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10 февраля 1995 года праздник называется «День защитника Отечества».</w:t>
      </w:r>
    </w:p>
    <w:p w:rsidR="00FB75B9" w:rsidRPr="00FB75B9" w:rsidRDefault="00FB75B9" w:rsidP="00FB75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75B9" w:rsidRPr="00394E91" w:rsidRDefault="00FB75B9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армии есть различные рода войск, такая армия сильная. Она может защитить свою страну и на море, и на суше, и в воздухе.</w:t>
      </w:r>
    </w:p>
    <w:p w:rsidR="004F54D2" w:rsidRDefault="004F54D2" w:rsidP="00FB75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75B9" w:rsidRDefault="00FB75B9" w:rsidP="00394E91">
      <w:pPr>
        <w:pStyle w:val="a3"/>
        <w:numPr>
          <w:ilvl w:val="0"/>
          <w:numId w:val="7"/>
        </w:numPr>
        <w:spacing w:after="0"/>
        <w:ind w:hanging="5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видам Вооруженных Сил Российской Федерации относятся: Сухопутные войска, Военно-воздушные силы и Военно-морской флот.</w:t>
      </w:r>
    </w:p>
    <w:p w:rsidR="005D10D9" w:rsidRPr="005D10D9" w:rsidRDefault="005D10D9" w:rsidP="005D10D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0A3B" w:rsidRPr="00394E91" w:rsidRDefault="00FF0A3B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у нас ракеты, танки,</w:t>
      </w:r>
      <w:r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Кораблей могучий строй,</w:t>
      </w:r>
      <w:r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Самолёты спозаранку</w:t>
      </w:r>
      <w:r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Берегут земли покой.</w:t>
      </w:r>
    </w:p>
    <w:p w:rsidR="00FB75B9" w:rsidRPr="00FB75B9" w:rsidRDefault="00FB75B9" w:rsidP="00394E91">
      <w:pPr>
        <w:shd w:val="clear" w:color="auto" w:fill="FFFFFF" w:themeFill="background1"/>
        <w:spacing w:after="0" w:line="240" w:lineRule="auto"/>
        <w:ind w:hanging="50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0A3B" w:rsidRPr="00394E91" w:rsidRDefault="00FF0A3B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водою, в небе синем,</w:t>
      </w:r>
      <w:r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чистом поле и в лесу</w:t>
      </w:r>
      <w:r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Верно воины России</w:t>
      </w:r>
      <w:r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Службу нужную несут.</w:t>
      </w:r>
    </w:p>
    <w:p w:rsidR="00F01EB1" w:rsidRPr="00FB75B9" w:rsidRDefault="00F01EB1" w:rsidP="00394E91">
      <w:p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10D9" w:rsidRDefault="005F4B25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Наша армия состоит из нескольких родов войск. </w:t>
      </w:r>
    </w:p>
    <w:p w:rsidR="005D10D9" w:rsidRPr="005D10D9" w:rsidRDefault="005D10D9" w:rsidP="005D10D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25" w:rsidRPr="00394E91" w:rsidRDefault="005F4B25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Сухопутные – это самый многочисленный род войск, в который входят пехота и артиллерия, танки и другая более сложная военная техника. </w:t>
      </w:r>
    </w:p>
    <w:p w:rsidR="005F4B25" w:rsidRDefault="005F4B25" w:rsidP="00394E91">
      <w:pPr>
        <w:shd w:val="clear" w:color="auto" w:fill="FFFFFF" w:themeFill="background1"/>
        <w:spacing w:after="0" w:line="240" w:lineRule="auto"/>
        <w:ind w:hanging="5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4BC9" w:rsidRDefault="005F4B25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Пехота ведет боевые действия на суше, передвигаясь пешком. </w:t>
      </w:r>
    </w:p>
    <w:p w:rsidR="001C4BC9" w:rsidRPr="001C4BC9" w:rsidRDefault="001C4BC9" w:rsidP="001C4BC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5B9" w:rsidRPr="00394E91" w:rsidRDefault="005F4B25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Танкисты управляют сложными бронированными машинами, поддерживая пехоту.</w:t>
      </w:r>
    </w:p>
    <w:p w:rsidR="00FB75B9" w:rsidRDefault="00FB75B9" w:rsidP="00394E91">
      <w:p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25" w:rsidRPr="00394E91" w:rsidRDefault="005F4B25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Стал танкистом старший брат</w:t>
      </w:r>
    </w:p>
    <w:p w:rsidR="005F4B25" w:rsidRPr="00394E91" w:rsidRDefault="005F4B25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Я за брата очень рад,</w:t>
      </w:r>
    </w:p>
    <w:p w:rsidR="005F4B25" w:rsidRPr="00394E91" w:rsidRDefault="005F4B25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Потому что все ребята </w:t>
      </w:r>
    </w:p>
    <w:p w:rsidR="005F4B25" w:rsidRPr="00394E91" w:rsidRDefault="005F4B25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В моего играют брата.</w:t>
      </w:r>
    </w:p>
    <w:p w:rsidR="005F4B25" w:rsidRPr="00FB75B9" w:rsidRDefault="005F4B25" w:rsidP="00394E91">
      <w:p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25" w:rsidRPr="00394E91" w:rsidRDefault="005F4B25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Везде, как будто вездеход,</w:t>
      </w:r>
    </w:p>
    <w:p w:rsidR="005F4B25" w:rsidRPr="00394E91" w:rsidRDefault="005F4B25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На гусеницах танк пройдёт</w:t>
      </w:r>
      <w:r w:rsidR="005D10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4B25" w:rsidRPr="00394E91" w:rsidRDefault="005F4B25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Ствол орудийный впереди,</w:t>
      </w:r>
    </w:p>
    <w:p w:rsidR="005F4B25" w:rsidRPr="00394E91" w:rsidRDefault="005F4B25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Опасно, враг, не подходи!</w:t>
      </w:r>
    </w:p>
    <w:p w:rsidR="00394E91" w:rsidRDefault="00394E91" w:rsidP="00394E91">
      <w:p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CDE" w:rsidRDefault="00061CDE" w:rsidP="00394E91">
      <w:p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25" w:rsidRPr="00394E91" w:rsidRDefault="005F4B25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Танк прочной защищён бронёй</w:t>
      </w:r>
    </w:p>
    <w:p w:rsidR="005F4B25" w:rsidRPr="00394E91" w:rsidRDefault="005F4B25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И сможет встретить бой!</w:t>
      </w:r>
    </w:p>
    <w:p w:rsidR="00836A83" w:rsidRDefault="00836A83" w:rsidP="00394E91">
      <w:pPr>
        <w:shd w:val="clear" w:color="auto" w:fill="FFFFFF" w:themeFill="background1"/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4B25" w:rsidRPr="00394E91" w:rsidRDefault="005F4B25" w:rsidP="00394E91">
      <w:pPr>
        <w:shd w:val="clear" w:color="auto" w:fill="FFFFFF" w:themeFill="background1"/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 «Броня крепка и танки наши быстры»</w:t>
      </w:r>
    </w:p>
    <w:p w:rsidR="00836A83" w:rsidRPr="00836A83" w:rsidRDefault="00836A83" w:rsidP="00836A83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836A83">
        <w:rPr>
          <w:rFonts w:ascii="Times New Roman" w:hAnsi="Times New Roman" w:cs="Times New Roman"/>
          <w:i/>
          <w:sz w:val="28"/>
          <w:szCs w:val="28"/>
        </w:rPr>
        <w:t>Броня крепка, и танки наши быстры,</w:t>
      </w:r>
    </w:p>
    <w:p w:rsidR="00836A83" w:rsidRPr="00836A83" w:rsidRDefault="00836A83" w:rsidP="00836A83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836A83">
        <w:rPr>
          <w:rFonts w:ascii="Times New Roman" w:hAnsi="Times New Roman" w:cs="Times New Roman"/>
          <w:i/>
          <w:sz w:val="28"/>
          <w:szCs w:val="28"/>
        </w:rPr>
        <w:t>И наши люди мужества полны:</w:t>
      </w:r>
    </w:p>
    <w:p w:rsidR="00836A83" w:rsidRPr="00836A83" w:rsidRDefault="00836A83" w:rsidP="00836A83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836A83">
        <w:rPr>
          <w:rFonts w:ascii="Times New Roman" w:hAnsi="Times New Roman" w:cs="Times New Roman"/>
          <w:i/>
          <w:sz w:val="28"/>
          <w:szCs w:val="28"/>
        </w:rPr>
        <w:t>В строю стоят российские танкисты -</w:t>
      </w:r>
    </w:p>
    <w:p w:rsidR="00836A83" w:rsidRPr="00836A83" w:rsidRDefault="00836A83" w:rsidP="00836A83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836A83">
        <w:rPr>
          <w:rFonts w:ascii="Times New Roman" w:hAnsi="Times New Roman" w:cs="Times New Roman"/>
          <w:i/>
          <w:sz w:val="28"/>
          <w:szCs w:val="28"/>
        </w:rPr>
        <w:t>Своей великой Родины сыны.</w:t>
      </w:r>
    </w:p>
    <w:p w:rsidR="005F4B25" w:rsidRPr="00FB75B9" w:rsidRDefault="005F4B25" w:rsidP="00394E91">
      <w:p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B25" w:rsidRDefault="005F4B25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Пограничники охраняют Российскую Государственную границу, и если вражеские войска нарушают ее, то они сразу же вступают в бой и принимают первый удар на себя, не пуская врага вглубь страны.</w:t>
      </w:r>
    </w:p>
    <w:p w:rsidR="000E7BE0" w:rsidRPr="000E7BE0" w:rsidRDefault="000E7BE0" w:rsidP="000E7B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EB1" w:rsidRPr="00394E91" w:rsidRDefault="00F01EB1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Мой брат уехал на границу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Он пограничник.  Он солдат.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нам дома крепко спится, 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В ночной дозор идет мой брат.</w:t>
      </w:r>
    </w:p>
    <w:p w:rsidR="00F01EB1" w:rsidRPr="00FB75B9" w:rsidRDefault="00F01EB1" w:rsidP="00394E91">
      <w:p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EB1" w:rsidRPr="00394E91" w:rsidRDefault="00F01EB1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Идёт он в темноту ночную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И автомат с собой берёт</w:t>
      </w:r>
      <w:r w:rsidR="001C4B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Он бережёт страну родную,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Семью родную бережёт.</w:t>
      </w:r>
    </w:p>
    <w:p w:rsidR="00836A83" w:rsidRDefault="00836A83" w:rsidP="00394E91">
      <w:pPr>
        <w:shd w:val="clear" w:color="auto" w:fill="FFFFFF" w:themeFill="background1"/>
        <w:spacing w:after="0" w:line="240" w:lineRule="auto"/>
        <w:ind w:left="358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1EB1" w:rsidRDefault="00F01EB1" w:rsidP="00394E91">
      <w:pPr>
        <w:shd w:val="clear" w:color="auto" w:fill="FFFFFF" w:themeFill="background1"/>
        <w:spacing w:after="0" w:line="240" w:lineRule="auto"/>
        <w:ind w:left="358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«Песня о пограничнике»</w:t>
      </w:r>
    </w:p>
    <w:p w:rsidR="00836A83" w:rsidRPr="00836A83" w:rsidRDefault="00836A83" w:rsidP="00836A83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836A83">
        <w:rPr>
          <w:rFonts w:ascii="Times New Roman" w:hAnsi="Times New Roman" w:cs="Times New Roman"/>
          <w:i/>
          <w:sz w:val="28"/>
          <w:szCs w:val="28"/>
        </w:rPr>
        <w:t>Лес дремучий снегами покрыт,</w:t>
      </w:r>
    </w:p>
    <w:p w:rsidR="00836A83" w:rsidRPr="00836A83" w:rsidRDefault="00836A83" w:rsidP="00836A83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836A83">
        <w:rPr>
          <w:rFonts w:ascii="Times New Roman" w:hAnsi="Times New Roman" w:cs="Times New Roman"/>
          <w:i/>
          <w:sz w:val="28"/>
          <w:szCs w:val="28"/>
        </w:rPr>
        <w:t>На посту пограничник стоит,</w:t>
      </w:r>
    </w:p>
    <w:p w:rsidR="00836A83" w:rsidRPr="00836A83" w:rsidRDefault="00836A83" w:rsidP="00836A83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836A83">
        <w:rPr>
          <w:rFonts w:ascii="Times New Roman" w:hAnsi="Times New Roman" w:cs="Times New Roman"/>
          <w:i/>
          <w:sz w:val="28"/>
          <w:szCs w:val="28"/>
        </w:rPr>
        <w:t>Ночь темна, и кругом тишина,</w:t>
      </w:r>
    </w:p>
    <w:p w:rsidR="00836A83" w:rsidRPr="00836A83" w:rsidRDefault="00836A83" w:rsidP="00836A83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836A83">
        <w:rPr>
          <w:rFonts w:ascii="Times New Roman" w:hAnsi="Times New Roman" w:cs="Times New Roman"/>
          <w:i/>
          <w:sz w:val="28"/>
          <w:szCs w:val="28"/>
        </w:rPr>
        <w:t>Спит любимая наша страна.</w:t>
      </w:r>
    </w:p>
    <w:p w:rsidR="00836A83" w:rsidRPr="00394E91" w:rsidRDefault="00836A83" w:rsidP="00394E91">
      <w:pPr>
        <w:shd w:val="clear" w:color="auto" w:fill="FFFFFF" w:themeFill="background1"/>
        <w:spacing w:after="0" w:line="240" w:lineRule="auto"/>
        <w:ind w:left="358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4B25" w:rsidRPr="00394E91" w:rsidRDefault="005F4B25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Наша Родина очень большая. Её границы омывают моря и океаны. Поэтому у нас создан большой Военно-морской флот. </w:t>
      </w:r>
    </w:p>
    <w:p w:rsidR="005F4B25" w:rsidRDefault="005F4B25" w:rsidP="00394E91">
      <w:pPr>
        <w:shd w:val="clear" w:color="auto" w:fill="FFFFFF" w:themeFill="background1"/>
        <w:spacing w:after="0" w:line="240" w:lineRule="auto"/>
        <w:ind w:hanging="50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F4B25" w:rsidRPr="00394E91" w:rsidRDefault="005F4B25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Военные моряки: матросы, мичманы, офицеры и адмиралы, отлично знают своё оружие и технику.</w:t>
      </w:r>
    </w:p>
    <w:p w:rsidR="005F4B25" w:rsidRPr="00FB75B9" w:rsidRDefault="005F4B25" w:rsidP="00394E91">
      <w:pPr>
        <w:shd w:val="clear" w:color="auto" w:fill="FFFFFF" w:themeFill="background1"/>
        <w:spacing w:after="0" w:line="240" w:lineRule="auto"/>
        <w:ind w:hanging="5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1EB1" w:rsidRPr="00394E91" w:rsidRDefault="00F01EB1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Сквозь волны грозные плывет,                  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Идёт в наряд секретный                                       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Родной страны военный флот,                            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right="-426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Стремительный, ракетный.                               </w:t>
      </w:r>
    </w:p>
    <w:p w:rsidR="00F01EB1" w:rsidRPr="00FB75B9" w:rsidRDefault="00F01EB1" w:rsidP="00394E91">
      <w:p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DE4" w:rsidRPr="00394E91" w:rsidRDefault="00972DE4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Выходит в синие моря </w:t>
      </w:r>
    </w:p>
    <w:p w:rsidR="00F01EB1" w:rsidRPr="00394E91" w:rsidRDefault="00972DE4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Надёжная застава.</w:t>
      </w:r>
    </w:p>
    <w:p w:rsidR="00972DE4" w:rsidRPr="00394E91" w:rsidRDefault="00972DE4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И говорит народ не зря:</w:t>
      </w:r>
    </w:p>
    <w:p w:rsidR="00972DE4" w:rsidRPr="00394E91" w:rsidRDefault="00972DE4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«Морскому флоту – слава!»</w:t>
      </w:r>
    </w:p>
    <w:p w:rsidR="00836A83" w:rsidRDefault="00836A83" w:rsidP="00394E91">
      <w:pPr>
        <w:shd w:val="clear" w:color="auto" w:fill="FFFFFF" w:themeFill="background1"/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61CDE" w:rsidRDefault="00061CDE" w:rsidP="00394E91">
      <w:pPr>
        <w:shd w:val="clear" w:color="auto" w:fill="FFFFFF" w:themeFill="background1"/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Песня «</w:t>
      </w:r>
      <w:r w:rsidR="00972DE4" w:rsidRPr="00394E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Нам нужны такие корабли на море</w:t>
      </w:r>
      <w:r w:rsidRPr="00394E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F01EB1" w:rsidRPr="00836A83" w:rsidRDefault="00836A83" w:rsidP="00836A83">
      <w:pPr>
        <w:shd w:val="clear" w:color="auto" w:fill="FFFFFF" w:themeFill="background1"/>
        <w:spacing w:after="0" w:line="240" w:lineRule="auto"/>
        <w:ind w:left="1701"/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</w:pPr>
      <w:r w:rsidRPr="00836A8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Нам нужны такие корабли на море, </w:t>
      </w:r>
      <w:r w:rsidRPr="00836A8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  <w:t>Чтобы мы могли с любой волной поспорить. </w:t>
      </w:r>
      <w:r w:rsidRPr="00836A8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  <w:t>Маяки нужны и нужен нам локатор, </w:t>
      </w:r>
      <w:r w:rsidRPr="00836A8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  <w:t>А ещё нам верные нужны ребята. </w:t>
      </w:r>
      <w:r w:rsidRPr="00836A8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</w:r>
      <w:r w:rsidRPr="00836A8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</w:r>
      <w:r w:rsidRPr="00836A83"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  <w:t>Припев: </w:t>
      </w:r>
      <w:r w:rsidRPr="00836A83"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  <w:br/>
      </w:r>
      <w:r w:rsidRPr="00836A8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И тогда вода нам как земля. </w:t>
      </w:r>
      <w:r w:rsidRPr="00836A8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  <w:t>И тогда нам экипаж семья. </w:t>
      </w:r>
      <w:r w:rsidRPr="00836A8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  <w:t>И тогда любой из нас не против </w:t>
      </w:r>
      <w:r w:rsidRPr="00836A8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  <w:t>Хоть всю жизнь служить в военном флоте.</w:t>
      </w:r>
    </w:p>
    <w:p w:rsidR="00836A83" w:rsidRPr="00FB75B9" w:rsidRDefault="00836A83" w:rsidP="00394E91">
      <w:p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94E91" w:rsidRDefault="00394E91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Войска противовоздушной обороны с помощью специальных приборов следят, чтобы ни один вражеский самолет не вторгся в наше воздушное пространство. </w:t>
      </w:r>
    </w:p>
    <w:p w:rsidR="00394E91" w:rsidRPr="00394E91" w:rsidRDefault="00394E91" w:rsidP="00394E91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4E91" w:rsidRPr="00FB75B9" w:rsidRDefault="00394E91" w:rsidP="00A0148B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Военно-воздушные силы созданы для отражения вражеских атак с воздуха. </w:t>
      </w:r>
    </w:p>
    <w:p w:rsidR="00394E91" w:rsidRPr="00394E91" w:rsidRDefault="00394E91" w:rsidP="00394E91">
      <w:pPr>
        <w:shd w:val="clear" w:color="auto" w:fill="FFFFFF" w:themeFill="background1"/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EB1" w:rsidRPr="00394E91" w:rsidRDefault="00F01EB1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 </w:t>
      </w:r>
      <w:r w:rsidR="00B85F4A"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лётчики</w:t>
      </w: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герои                                 </w:t>
      </w:r>
    </w:p>
    <w:p w:rsidR="00972DE4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Небо зорко стерегут.                                          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 лётчики – герои                                        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Охраняют мирный труд.                                    </w:t>
      </w:r>
    </w:p>
    <w:p w:rsidR="00F01EB1" w:rsidRPr="00FB75B9" w:rsidRDefault="00F01EB1" w:rsidP="00394E91">
      <w:p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EB1" w:rsidRPr="00394E91" w:rsidRDefault="00F01EB1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И сегодня над широкой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Белой скатертью полей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Сверху видны самолёты</w:t>
      </w:r>
    </w:p>
    <w:p w:rsidR="00F01EB1" w:rsidRDefault="00F01EB1" w:rsidP="00394E91">
      <w:pPr>
        <w:shd w:val="clear" w:color="auto" w:fill="FFFFFF" w:themeFill="background1"/>
        <w:spacing w:after="0" w:line="240" w:lineRule="auto"/>
        <w:ind w:left="36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Наших воинских частей.</w:t>
      </w:r>
    </w:p>
    <w:p w:rsidR="001C4BC9" w:rsidRDefault="001C4BC9" w:rsidP="001C4BC9">
      <w:pPr>
        <w:spacing w:after="0" w:line="240" w:lineRule="auto"/>
        <w:ind w:right="209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4BC9" w:rsidRPr="001C4BC9" w:rsidRDefault="001C4BC9" w:rsidP="001C4BC9">
      <w:pPr>
        <w:spacing w:after="0" w:line="240" w:lineRule="auto"/>
        <w:ind w:right="209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4BC9">
        <w:rPr>
          <w:rFonts w:ascii="Times New Roman" w:hAnsi="Times New Roman" w:cs="Times New Roman"/>
          <w:b/>
          <w:i/>
          <w:sz w:val="28"/>
          <w:szCs w:val="28"/>
        </w:rPr>
        <w:t>Песня о летчиках</w:t>
      </w:r>
    </w:p>
    <w:p w:rsidR="001C4BC9" w:rsidRPr="001C4BC9" w:rsidRDefault="001C4BC9" w:rsidP="001C4BC9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1C4BC9">
        <w:rPr>
          <w:rFonts w:ascii="Times New Roman" w:hAnsi="Times New Roman" w:cs="Times New Roman"/>
          <w:i/>
          <w:sz w:val="28"/>
          <w:szCs w:val="28"/>
        </w:rPr>
        <w:t>Там, где пехота не пройдёт</w:t>
      </w:r>
    </w:p>
    <w:p w:rsidR="001C4BC9" w:rsidRPr="001C4BC9" w:rsidRDefault="001C4BC9" w:rsidP="001C4BC9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1C4BC9">
        <w:rPr>
          <w:rFonts w:ascii="Times New Roman" w:hAnsi="Times New Roman" w:cs="Times New Roman"/>
          <w:i/>
          <w:sz w:val="28"/>
          <w:szCs w:val="28"/>
        </w:rPr>
        <w:t>И бронепоезд не промчится,</w:t>
      </w:r>
    </w:p>
    <w:p w:rsidR="001C4BC9" w:rsidRPr="001C4BC9" w:rsidRDefault="001C4BC9" w:rsidP="001C4BC9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1C4BC9">
        <w:rPr>
          <w:rFonts w:ascii="Times New Roman" w:hAnsi="Times New Roman" w:cs="Times New Roman"/>
          <w:i/>
          <w:sz w:val="28"/>
          <w:szCs w:val="28"/>
        </w:rPr>
        <w:t>Тяжёлый танк не проползёт,</w:t>
      </w:r>
    </w:p>
    <w:p w:rsidR="001C4BC9" w:rsidRPr="001C4BC9" w:rsidRDefault="001C4BC9" w:rsidP="001C4BC9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1C4BC9">
        <w:rPr>
          <w:rFonts w:ascii="Times New Roman" w:hAnsi="Times New Roman" w:cs="Times New Roman"/>
          <w:i/>
          <w:sz w:val="28"/>
          <w:szCs w:val="28"/>
        </w:rPr>
        <w:t>Там пролетит стальная птица!</w:t>
      </w:r>
    </w:p>
    <w:p w:rsidR="001C4BC9" w:rsidRPr="001C4BC9" w:rsidRDefault="001C4BC9" w:rsidP="001C4BC9">
      <w:pPr>
        <w:shd w:val="clear" w:color="auto" w:fill="FFFFFF" w:themeFill="background1"/>
        <w:spacing w:after="0" w:line="240" w:lineRule="auto"/>
        <w:ind w:left="1701"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01EB1" w:rsidRPr="00394E91" w:rsidRDefault="00F01EB1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страны любимой                                  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Армия сильна,                                           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Смелостью, отвагой                                 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Славится она.                                            </w:t>
      </w:r>
    </w:p>
    <w:p w:rsidR="00F01EB1" w:rsidRPr="00FB75B9" w:rsidRDefault="00F01EB1" w:rsidP="00394E91">
      <w:p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EB1" w:rsidRPr="00394E91" w:rsidRDefault="00F01EB1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 воин бережёт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Родной страны покой и славу.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Он на посту - и наш народ</w:t>
      </w:r>
    </w:p>
    <w:p w:rsidR="00F01EB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Гордится Армией на славу.</w:t>
      </w:r>
    </w:p>
    <w:p w:rsidR="00836A83" w:rsidRDefault="00836A83" w:rsidP="00836A83">
      <w:pPr>
        <w:shd w:val="clear" w:color="auto" w:fill="FFFFFF" w:themeFill="background1"/>
        <w:spacing w:after="0" w:line="240" w:lineRule="auto"/>
        <w:ind w:left="286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36A83" w:rsidRPr="00836A83" w:rsidRDefault="00836A83" w:rsidP="00836A83">
      <w:pPr>
        <w:pStyle w:val="a3"/>
        <w:numPr>
          <w:ilvl w:val="0"/>
          <w:numId w:val="7"/>
        </w:numPr>
        <w:spacing w:after="0" w:line="240" w:lineRule="auto"/>
        <w:ind w:hanging="5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A83">
        <w:rPr>
          <w:rFonts w:ascii="Times New Roman" w:hAnsi="Times New Roman" w:cs="Times New Roman"/>
          <w:color w:val="000000" w:themeColor="text1"/>
          <w:sz w:val="28"/>
          <w:szCs w:val="28"/>
        </w:rPr>
        <w:t>Все здоровые молодые мужчины страны, которым исполнилось 18 лет,</w:t>
      </w:r>
      <w:r w:rsidRPr="00836A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FDF"/>
        </w:rPr>
        <w:t xml:space="preserve"> </w:t>
      </w:r>
      <w:r w:rsidRPr="00836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пройти службу в Российской армии. </w:t>
      </w:r>
    </w:p>
    <w:p w:rsidR="00836A83" w:rsidRPr="00836A83" w:rsidRDefault="00836A83" w:rsidP="00836A8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FDF"/>
        </w:rPr>
      </w:pPr>
    </w:p>
    <w:p w:rsidR="00836A83" w:rsidRPr="00836A83" w:rsidRDefault="00836A83" w:rsidP="00836A83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A83">
        <w:rPr>
          <w:rFonts w:ascii="Times New Roman" w:hAnsi="Times New Roman" w:cs="Times New Roman"/>
          <w:color w:val="000000" w:themeColor="text1"/>
          <w:sz w:val="28"/>
          <w:szCs w:val="28"/>
        </w:rPr>
        <w:t>Они приносят присягу на верность Родине, клянутся защищать ее от врага, честно выполнять свой долг и приказы командиров. Оберегать нашу Родину – большая честь для каждого мужчины нашей страны.</w:t>
      </w:r>
    </w:p>
    <w:p w:rsidR="00836A83" w:rsidRDefault="00836A83" w:rsidP="00836A83">
      <w:pPr>
        <w:spacing w:after="0" w:line="240" w:lineRule="auto"/>
        <w:ind w:left="286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36A83" w:rsidRPr="00836A83" w:rsidRDefault="00836A83" w:rsidP="00836A83">
      <w:pPr>
        <w:spacing w:after="0" w:line="240" w:lineRule="auto"/>
        <w:ind w:left="286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</w:t>
      </w:r>
      <w:r w:rsidRPr="00836A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есня 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Будущий солдат</w:t>
      </w:r>
      <w:r w:rsidRPr="00836A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836A83" w:rsidRPr="00836A83" w:rsidRDefault="00836A83" w:rsidP="00836A83">
      <w:pPr>
        <w:shd w:val="clear" w:color="auto" w:fill="FFFFFF" w:themeFill="background1"/>
        <w:spacing w:after="0" w:line="240" w:lineRule="auto"/>
        <w:ind w:left="1701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bookmarkStart w:id="1" w:name="_Hlk536390841"/>
      <w:r w:rsidRPr="00836A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Россия - огромная страна,</w:t>
      </w:r>
      <w:r w:rsidRPr="00836A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br/>
        <w:t>В ней армия отважна и сильна,</w:t>
      </w:r>
      <w:r w:rsidRPr="00836A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br/>
        <w:t>Мальчишки смелые растут,</w:t>
      </w:r>
      <w:r w:rsidRPr="00836A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br/>
        <w:t>И вовремя на помощь ей придут.</w:t>
      </w:r>
      <w:r w:rsidRPr="00836A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br/>
      </w:r>
      <w:r w:rsidRPr="00836A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br/>
        <w:t>Припев:</w:t>
      </w:r>
      <w:r w:rsidRPr="00836A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br/>
        <w:t>Мы только немного подрастем,</w:t>
      </w:r>
      <w:r w:rsidRPr="00836A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br/>
        <w:t>Мы в армию российскую пойдем.</w:t>
      </w:r>
      <w:r w:rsidRPr="00836A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br/>
        <w:t>Мы будем доблестно служить,</w:t>
      </w:r>
      <w:r w:rsidRPr="00836A8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br/>
        <w:t>И Родиной мы будем дорожить.</w:t>
      </w:r>
    </w:p>
    <w:bookmarkEnd w:id="1"/>
    <w:p w:rsidR="00836A83" w:rsidRPr="00394E91" w:rsidRDefault="00836A83" w:rsidP="00836A83">
      <w:pPr>
        <w:shd w:val="clear" w:color="auto" w:fill="FFFFFF" w:themeFill="background1"/>
        <w:spacing w:after="0" w:line="240" w:lineRule="auto"/>
        <w:ind w:left="708"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E0" w:rsidRPr="000E7BE0" w:rsidRDefault="000E7BE0" w:rsidP="000E7BE0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36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ирное небо над головой, покой граждан страны защищают воины Российской Армии: солдаты, летчики и танкисты, пограничники и матросы. </w:t>
      </w:r>
    </w:p>
    <w:p w:rsidR="000E7BE0" w:rsidRPr="000E7BE0" w:rsidRDefault="000E7BE0" w:rsidP="000E7BE0">
      <w:pPr>
        <w:shd w:val="clear" w:color="auto" w:fill="FFFFFF" w:themeFill="background1"/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EB1" w:rsidRPr="00394E91" w:rsidRDefault="00F01EB1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Пусть небо будет голубым,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Пусть в небе не клубится дым,</w:t>
      </w:r>
    </w:p>
    <w:p w:rsidR="00F01EB1" w:rsidRPr="00394E9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Пусть пушки грозные молчат</w:t>
      </w:r>
    </w:p>
    <w:p w:rsidR="00F01EB1" w:rsidRDefault="00F01EB1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И пулемёты не строчат.</w:t>
      </w:r>
    </w:p>
    <w:p w:rsidR="00836A83" w:rsidRPr="00394E91" w:rsidRDefault="00836A83" w:rsidP="00394E91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EB1" w:rsidRPr="00394E91" w:rsidRDefault="00F01EB1" w:rsidP="00394E91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ind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E91">
        <w:rPr>
          <w:rFonts w:ascii="Times New Roman" w:hAnsi="Times New Roman" w:cs="Times New Roman"/>
          <w:color w:val="000000" w:themeColor="text1"/>
          <w:sz w:val="28"/>
          <w:szCs w:val="28"/>
        </w:rPr>
        <w:t>Чтоб жили люди, города</w:t>
      </w:r>
    </w:p>
    <w:p w:rsidR="00F01EB1" w:rsidRDefault="00F01EB1" w:rsidP="00836A83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A83">
        <w:rPr>
          <w:rFonts w:ascii="Times New Roman" w:hAnsi="Times New Roman" w:cs="Times New Roman"/>
          <w:color w:val="000000" w:themeColor="text1"/>
          <w:sz w:val="28"/>
          <w:szCs w:val="28"/>
        </w:rPr>
        <w:t>Мир нужен на земле всегда!</w:t>
      </w:r>
    </w:p>
    <w:p w:rsidR="00836A83" w:rsidRPr="00836A83" w:rsidRDefault="00836A83" w:rsidP="00836A83">
      <w:pPr>
        <w:shd w:val="clear" w:color="auto" w:fill="FFFFFF" w:themeFill="background1"/>
        <w:spacing w:after="0" w:line="240" w:lineRule="auto"/>
        <w:ind w:left="708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A83" w:rsidRPr="00836A83" w:rsidRDefault="00836A83" w:rsidP="00836A83">
      <w:pPr>
        <w:spacing w:after="0" w:line="240" w:lineRule="auto"/>
        <w:ind w:left="286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</w:t>
      </w:r>
      <w:r w:rsidRPr="00836A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есня 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Мир</w:t>
      </w:r>
      <w:r w:rsidRPr="00836A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836A83" w:rsidRPr="00836A83" w:rsidRDefault="00836A83" w:rsidP="00836A83">
      <w:pPr>
        <w:spacing w:after="0" w:line="240" w:lineRule="auto"/>
        <w:ind w:left="1701"/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</w:pPr>
      <w:r w:rsidRPr="00836A8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t>Будет мир на свете, не нужна война.</w:t>
      </w:r>
      <w:r w:rsidRPr="00836A8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  <w:t>Улыбнётся детству вся наша страна.</w:t>
      </w:r>
      <w:r w:rsidRPr="00836A8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  <w:t>Деды воевали и спасибо им.</w:t>
      </w:r>
      <w:r w:rsidRPr="00836A8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  <w:t>Благодарны дети им за мир.</w:t>
      </w:r>
      <w:r w:rsidRPr="00836A8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</w:r>
      <w:r w:rsidRPr="00836A8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  <w:t>Припев:</w:t>
      </w:r>
      <w:r w:rsidRPr="00836A8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  <w:t>С миром будем жить, с миром будем петь,</w:t>
      </w:r>
      <w:r w:rsidRPr="00836A8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  <w:t>С миром будем солнце встречать.</w:t>
      </w:r>
      <w:r w:rsidRPr="00836A8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  <w:t>Дружно будем мы вместе с детворой</w:t>
      </w:r>
      <w:r w:rsidRPr="00836A83">
        <w:rPr>
          <w:rFonts w:ascii="Times New Roman" w:hAnsi="Times New Roman" w:cs="Times New Roman"/>
          <w:bCs/>
          <w:i/>
          <w:color w:val="1A1A1A"/>
          <w:sz w:val="28"/>
          <w:szCs w:val="28"/>
          <w:shd w:val="clear" w:color="auto" w:fill="FFFFFF"/>
        </w:rPr>
        <w:br/>
        <w:t>По дороге жизни шагать.</w:t>
      </w:r>
    </w:p>
    <w:p w:rsidR="00F01EB1" w:rsidRPr="00836A83" w:rsidRDefault="00F01EB1" w:rsidP="00836A83">
      <w:pPr>
        <w:shd w:val="clear" w:color="auto" w:fill="FFFFFF" w:themeFill="background1"/>
        <w:spacing w:after="0" w:line="240" w:lineRule="auto"/>
        <w:ind w:left="1701" w:hanging="5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F25" w:rsidRPr="00836A83" w:rsidRDefault="00362F25" w:rsidP="00836A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62F25" w:rsidRPr="00836A83" w:rsidSect="00394E91">
      <w:footerReference w:type="default" r:id="rId7"/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ABA" w:rsidRDefault="006F6ABA" w:rsidP="005D10D9">
      <w:pPr>
        <w:spacing w:after="0" w:line="240" w:lineRule="auto"/>
      </w:pPr>
      <w:r>
        <w:separator/>
      </w:r>
    </w:p>
  </w:endnote>
  <w:endnote w:type="continuationSeparator" w:id="0">
    <w:p w:rsidR="006F6ABA" w:rsidRDefault="006F6ABA" w:rsidP="005D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85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10D9" w:rsidRPr="005D10D9" w:rsidRDefault="005D10D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10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10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10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D10D9">
          <w:rPr>
            <w:rFonts w:ascii="Times New Roman" w:hAnsi="Times New Roman" w:cs="Times New Roman"/>
            <w:sz w:val="24"/>
            <w:szCs w:val="24"/>
          </w:rPr>
          <w:t>2</w:t>
        </w:r>
        <w:r w:rsidRPr="005D10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10D9" w:rsidRDefault="005D10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ABA" w:rsidRDefault="006F6ABA" w:rsidP="005D10D9">
      <w:pPr>
        <w:spacing w:after="0" w:line="240" w:lineRule="auto"/>
      </w:pPr>
      <w:r>
        <w:separator/>
      </w:r>
    </w:p>
  </w:footnote>
  <w:footnote w:type="continuationSeparator" w:id="0">
    <w:p w:rsidR="006F6ABA" w:rsidRDefault="006F6ABA" w:rsidP="005D1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43B9F"/>
    <w:multiLevelType w:val="hybridMultilevel"/>
    <w:tmpl w:val="55367084"/>
    <w:lvl w:ilvl="0" w:tplc="A2FAE0D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E01C5"/>
    <w:multiLevelType w:val="hybridMultilevel"/>
    <w:tmpl w:val="3062AD9E"/>
    <w:lvl w:ilvl="0" w:tplc="A48AAFDC">
      <w:start w:val="20"/>
      <w:numFmt w:val="decimal"/>
      <w:lvlText w:val="%1."/>
      <w:lvlJc w:val="left"/>
      <w:pPr>
        <w:ind w:left="14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290D1C95"/>
    <w:multiLevelType w:val="hybridMultilevel"/>
    <w:tmpl w:val="33D279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0445E"/>
    <w:multiLevelType w:val="hybridMultilevel"/>
    <w:tmpl w:val="3BD6DE38"/>
    <w:lvl w:ilvl="0" w:tplc="E9BA0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4F6D4495"/>
    <w:multiLevelType w:val="hybridMultilevel"/>
    <w:tmpl w:val="F14EBC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</w:abstractNum>
  <w:abstractNum w:abstractNumId="5" w15:restartNumberingAfterBreak="0">
    <w:nsid w:val="54B97AF8"/>
    <w:multiLevelType w:val="hybridMultilevel"/>
    <w:tmpl w:val="A0C4092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A95685"/>
    <w:multiLevelType w:val="hybridMultilevel"/>
    <w:tmpl w:val="06681952"/>
    <w:lvl w:ilvl="0" w:tplc="EB62A532">
      <w:start w:val="17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B1"/>
    <w:rsid w:val="00061CDE"/>
    <w:rsid w:val="000E7BE0"/>
    <w:rsid w:val="00110E08"/>
    <w:rsid w:val="001C4BC9"/>
    <w:rsid w:val="00362F25"/>
    <w:rsid w:val="00394E91"/>
    <w:rsid w:val="003A7AF1"/>
    <w:rsid w:val="004F54D2"/>
    <w:rsid w:val="005D10D9"/>
    <w:rsid w:val="005F4B25"/>
    <w:rsid w:val="006F6ABA"/>
    <w:rsid w:val="00836A83"/>
    <w:rsid w:val="00940C9B"/>
    <w:rsid w:val="00972DE4"/>
    <w:rsid w:val="00A5299D"/>
    <w:rsid w:val="00B032EF"/>
    <w:rsid w:val="00B469D0"/>
    <w:rsid w:val="00B85F4A"/>
    <w:rsid w:val="00F01EB1"/>
    <w:rsid w:val="00FB75B9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4D1F9-0C46-492A-B939-66DF5ED0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E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0C9B"/>
    <w:rPr>
      <w:b/>
      <w:bCs/>
    </w:rPr>
  </w:style>
  <w:style w:type="character" w:styleId="a6">
    <w:name w:val="Hyperlink"/>
    <w:basedOn w:val="a0"/>
    <w:uiPriority w:val="99"/>
    <w:semiHidden/>
    <w:unhideWhenUsed/>
    <w:rsid w:val="00940C9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D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0D9"/>
  </w:style>
  <w:style w:type="paragraph" w:styleId="a9">
    <w:name w:val="footer"/>
    <w:basedOn w:val="a"/>
    <w:link w:val="aa"/>
    <w:uiPriority w:val="99"/>
    <w:unhideWhenUsed/>
    <w:rsid w:val="005D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</cp:revision>
  <dcterms:created xsi:type="dcterms:W3CDTF">2020-01-20T17:02:00Z</dcterms:created>
  <dcterms:modified xsi:type="dcterms:W3CDTF">2020-01-20T17:02:00Z</dcterms:modified>
</cp:coreProperties>
</file>